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CB76">
      <w:pPr>
        <w:spacing w:line="580" w:lineRule="exact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附件2：</w:t>
      </w:r>
    </w:p>
    <w:p w14:paraId="1328D290">
      <w:pPr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2025年度祁门县融媒体中心公开招聘播音员（主持人）报名表</w:t>
      </w:r>
    </w:p>
    <w:p w14:paraId="087A62B0">
      <w:pPr>
        <w:spacing w:line="320" w:lineRule="exact"/>
        <w:ind w:firstLine="720" w:firstLineChars="300"/>
        <w:jc w:val="left"/>
        <w:rPr>
          <w:rFonts w:hint="eastAsia" w:ascii="方正仿宋_GBK" w:hAnsi="宋体"/>
          <w:color w:val="000000"/>
          <w:sz w:val="24"/>
          <w:szCs w:val="24"/>
        </w:rPr>
      </w:pPr>
      <w:r>
        <w:rPr>
          <w:rFonts w:ascii="方正仿宋_GBK" w:hAnsi="宋体"/>
          <w:color w:val="000000"/>
          <w:sz w:val="24"/>
          <w:szCs w:val="24"/>
        </w:rPr>
        <w:t xml:space="preserve"> </w:t>
      </w:r>
    </w:p>
    <w:p w14:paraId="03AACBE2">
      <w:pPr>
        <w:spacing w:line="320" w:lineRule="exact"/>
        <w:ind w:firstLine="660" w:firstLineChars="300"/>
        <w:jc w:val="left"/>
        <w:rPr>
          <w:rFonts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  <w:lang w:val="en-US" w:eastAsia="zh-CN"/>
        </w:rPr>
        <w:t>报考</w:t>
      </w:r>
      <w:r>
        <w:rPr>
          <w:rFonts w:hint="eastAsia" w:ascii="黑体" w:hAnsi="黑体" w:eastAsia="黑体"/>
          <w:color w:val="000000"/>
          <w:sz w:val="22"/>
          <w:szCs w:val="22"/>
        </w:rPr>
        <w:t>岗位：                                 岗位代码：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24"/>
        <w:gridCol w:w="1000"/>
        <w:gridCol w:w="870"/>
        <w:gridCol w:w="320"/>
        <w:gridCol w:w="876"/>
        <w:gridCol w:w="1241"/>
        <w:gridCol w:w="307"/>
        <w:gridCol w:w="1334"/>
      </w:tblGrid>
      <w:tr w14:paraId="18F36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69DF3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B2E7C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6498E4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ACF2A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264EA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</w:t>
            </w:r>
          </w:p>
          <w:p w14:paraId="70D69289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23D70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D9CC2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照片</w:t>
            </w:r>
          </w:p>
        </w:tc>
      </w:tr>
      <w:tr w14:paraId="7DC95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6B185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6A5BE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5A21B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22F87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49826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AC070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1B5F5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3BF36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8CA16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 w14:paraId="77AB3E3D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80EDC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26F10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参加工</w:t>
            </w:r>
          </w:p>
          <w:p w14:paraId="2B27D98E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C0B54B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C3B74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健康</w:t>
            </w:r>
          </w:p>
          <w:p w14:paraId="6BB0133A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CA92B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3A8F1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1104C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9F341F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  <w:p w14:paraId="1D0900E5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B2B96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全日制</w:t>
            </w:r>
          </w:p>
          <w:p w14:paraId="1FE0528E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0E8449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FC2F8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 w14:paraId="6E6FE046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40FD7">
            <w:pPr>
              <w:spacing w:line="300" w:lineRule="exact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</w:tr>
      <w:tr w14:paraId="3F3F4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002CB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555FF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A8759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EAEFA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 w14:paraId="2763A21E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F30E2"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64443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9F1E9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AE8C06"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35DA53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E9E3F"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18C4B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DA528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7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BCA3D"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6C231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EA8FD3"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</w:rPr>
              <w:t>工作简历</w:t>
            </w: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</w:rPr>
              <w:t>含学习经历</w:t>
            </w: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D8249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1FD39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2E2EF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备注</w:t>
            </w:r>
          </w:p>
        </w:tc>
      </w:tr>
      <w:tr w14:paraId="2220B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FED13"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6772E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8E42A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A5BBE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32464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8542F"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278C2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20356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8A8D7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399B9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C3F99"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AE8E1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0A1CC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35F2C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6E895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38D8E"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CCC64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DFE42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852B1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07713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BC34D"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C37E7"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8B498"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FA254"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10D5D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1F3D0">
            <w:pPr>
              <w:spacing w:line="280" w:lineRule="exact"/>
              <w:jc w:val="center"/>
              <w:rPr>
                <w:rFonts w:hint="default" w:ascii="黑体" w:hAns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  <w:lang w:val="en-US" w:eastAsia="zh-CN"/>
              </w:rPr>
              <w:t>普通话等级证书</w:t>
            </w:r>
          </w:p>
        </w:tc>
        <w:tc>
          <w:tcPr>
            <w:tcW w:w="59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21712"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</w:tbl>
    <w:p w14:paraId="086A4059">
      <w:pPr>
        <w:widowControl/>
        <w:jc w:val="left"/>
        <w:rPr>
          <w:rFonts w:ascii="黑体" w:hAnsi="黑体" w:eastAsia="黑体" w:cs="宋体"/>
          <w:color w:val="000000"/>
          <w:sz w:val="22"/>
          <w:szCs w:val="22"/>
        </w:rPr>
        <w:sectPr>
          <w:pgSz w:w="11906" w:h="16838"/>
          <w:pgMar w:top="851" w:right="1531" w:bottom="851" w:left="1531" w:header="0" w:footer="0" w:gutter="0"/>
          <w:cols w:space="720" w:num="1"/>
          <w:docGrid w:type="lines" w:linePitch="435" w:charSpace="0"/>
        </w:sect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75"/>
        <w:gridCol w:w="1206"/>
        <w:gridCol w:w="1217"/>
        <w:gridCol w:w="950"/>
        <w:gridCol w:w="3591"/>
      </w:tblGrid>
      <w:tr w14:paraId="2D39D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637EF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家</w:t>
            </w:r>
          </w:p>
          <w:p w14:paraId="379A9659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庭</w:t>
            </w:r>
          </w:p>
          <w:p w14:paraId="626F0DDE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</w:t>
            </w:r>
          </w:p>
          <w:p w14:paraId="5DBD6383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 w14:paraId="0DC409AC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成</w:t>
            </w:r>
          </w:p>
          <w:p w14:paraId="598E375F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员</w:t>
            </w:r>
          </w:p>
          <w:p w14:paraId="06D4428C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及</w:t>
            </w:r>
          </w:p>
          <w:p w14:paraId="3C8253C3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重</w:t>
            </w:r>
          </w:p>
          <w:p w14:paraId="087F5391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 w14:paraId="7623D581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社</w:t>
            </w:r>
          </w:p>
          <w:p w14:paraId="5872A691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会</w:t>
            </w:r>
          </w:p>
          <w:p w14:paraId="676D1BA5"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关</w:t>
            </w:r>
          </w:p>
          <w:p w14:paraId="399A62D4"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95559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48C16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6CA79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8A647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 w14:paraId="3D041D1B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8226B"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</w:tr>
      <w:tr w14:paraId="097C7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D565B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7BA85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0766E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8C2D2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EE819"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EF522"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4CE5C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45E63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11721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E3B0B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4DB3F1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D0137"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C47B9"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477E5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9E49A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9F804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7AEA6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04B77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65B14"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64611"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4D92D6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5DB4A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62612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88D78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D90B0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A7AFA"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54B39"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40361D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19183"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18809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CB4BE"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98A09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8BB65"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92E32"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 w14:paraId="59E83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C6599"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6EE09">
            <w:pPr>
              <w:spacing w:line="260" w:lineRule="exact"/>
              <w:ind w:firstLine="44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我已仔细阅读本次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公告，清楚并理解其内容，我郑重承诺：本人符合报考条件，按时提供个人信息、证件、证明等材料，保证所提供的材料真实、准确、有效；自觉遵守本次公开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的各项规定，诚实守信，认真履行义务，遵守纪律，服从安排，不舞弊或协助他人舞弊；保证在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val="en-US" w:eastAsia="zh-CN"/>
              </w:rPr>
              <w:t>招聘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期间联系电话畅通。对因违反以上承诺所造成的后果，本人自愿承担相应责任。</w:t>
            </w:r>
          </w:p>
          <w:p w14:paraId="6FEE407B">
            <w:pPr>
              <w:spacing w:line="260" w:lineRule="exact"/>
              <w:jc w:val="lef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 w14:paraId="20347430">
            <w:pPr>
              <w:spacing w:line="260" w:lineRule="exact"/>
              <w:ind w:firstLine="440" w:firstLineChars="200"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本人签字：                                    年    月    日</w:t>
            </w:r>
          </w:p>
        </w:tc>
      </w:tr>
      <w:tr w14:paraId="27FDAA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E4FAB"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所在单位意见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BAF3F"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ab/>
            </w:r>
          </w:p>
          <w:p w14:paraId="6E391160"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 w14:paraId="2E51437D"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 w14:paraId="37DB60CD"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</w:t>
            </w:r>
          </w:p>
          <w:p w14:paraId="4AE0ABB8"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（盖章）    年    月    日</w:t>
            </w:r>
          </w:p>
        </w:tc>
      </w:tr>
      <w:tr w14:paraId="186794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6DD74"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主管部门意见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CC203"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 w14:paraId="204D41A6"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 w14:paraId="3C6898E7"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</w:t>
            </w:r>
          </w:p>
          <w:p w14:paraId="3919886C"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（盖章）    年    月    日</w:t>
            </w:r>
          </w:p>
        </w:tc>
      </w:tr>
      <w:tr w14:paraId="0073E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2F12E"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组织或人社部门意见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02D06"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 w14:paraId="09333085"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</w:t>
            </w:r>
          </w:p>
          <w:p w14:paraId="510C5E51"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   </w:t>
            </w:r>
          </w:p>
          <w:p w14:paraId="31423CF4">
            <w:pPr>
              <w:spacing w:line="260" w:lineRule="exact"/>
              <w:ind w:firstLine="4400" w:firstLineChars="200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（盖章）   年    月    日</w:t>
            </w:r>
          </w:p>
        </w:tc>
      </w:tr>
    </w:tbl>
    <w:p w14:paraId="31F450D8">
      <w:pPr>
        <w:autoSpaceDE w:val="0"/>
        <w:spacing w:line="260" w:lineRule="exact"/>
        <w:rPr>
          <w:rFonts w:hint="eastAsia" w:ascii="黑体" w:hAnsi="黑体" w:eastAsia="黑体"/>
          <w:color w:val="000000"/>
          <w:sz w:val="22"/>
          <w:szCs w:val="22"/>
        </w:rPr>
      </w:pPr>
    </w:p>
    <w:p w14:paraId="283430C0">
      <w:pPr>
        <w:autoSpaceDE w:val="0"/>
        <w:spacing w:line="260" w:lineRule="exact"/>
        <w:rPr>
          <w:rFonts w:hint="eastAsia" w:ascii="黑体" w:hAnsi="黑体" w:eastAsia="黑体"/>
          <w:color w:val="000000"/>
          <w:sz w:val="22"/>
          <w:szCs w:val="22"/>
          <w:lang w:eastAsia="zh-CN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注：1. 此表由报名者本人逐栏如实填写，没有内容的可填写“无”</w:t>
      </w:r>
      <w:r>
        <w:rPr>
          <w:rFonts w:hint="eastAsia" w:ascii="黑体" w:hAnsi="黑体" w:eastAsia="黑体"/>
          <w:color w:val="000000"/>
          <w:sz w:val="22"/>
          <w:szCs w:val="22"/>
          <w:lang w:eastAsia="zh-CN"/>
        </w:rPr>
        <w:t>。</w:t>
      </w:r>
    </w:p>
    <w:p w14:paraId="5E57A094">
      <w:pPr>
        <w:autoSpaceDE w:val="0"/>
        <w:spacing w:line="260" w:lineRule="exact"/>
        <w:ind w:firstLine="440" w:firstLineChars="200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2．家庭主要成员及重要社会关系主要包括：配偶、子女、父母、兄弟姐妹及配偶父母，均需详细填写。</w:t>
      </w:r>
    </w:p>
    <w:p w14:paraId="5F7737CB">
      <w:pPr>
        <w:autoSpaceDE w:val="0"/>
        <w:spacing w:line="260" w:lineRule="exact"/>
        <w:ind w:firstLine="440" w:firstLineChars="200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3．填写此表简历栏须填写清楚×年×月至×年×月在何地、何单位工作（学习）及任何职。</w:t>
      </w:r>
      <w:bookmarkStart w:id="0" w:name="_GoBack"/>
      <w:bookmarkEnd w:id="0"/>
    </w:p>
    <w:p w14:paraId="5D59E8AF">
      <w:pPr>
        <w:autoSpaceDE w:val="0"/>
        <w:spacing w:line="260" w:lineRule="exact"/>
        <w:ind w:firstLine="440" w:firstLineChars="200"/>
        <w:rPr>
          <w:rFonts w:ascii="FangSong_GB2312" w:eastAsia="FangSong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4．本表请正反面打印（限一页）。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mMxYzQxYmZiYjQ5ZmFiNmQwNGFiZGI4YzUyYWQifQ=="/>
  </w:docVars>
  <w:rsids>
    <w:rsidRoot w:val="00FB03DC"/>
    <w:rsid w:val="0053755F"/>
    <w:rsid w:val="007868D3"/>
    <w:rsid w:val="00901928"/>
    <w:rsid w:val="00963F6A"/>
    <w:rsid w:val="00DB59CA"/>
    <w:rsid w:val="00FB03DC"/>
    <w:rsid w:val="03FA12B9"/>
    <w:rsid w:val="1B47717D"/>
    <w:rsid w:val="1BB13D28"/>
    <w:rsid w:val="22816F2F"/>
    <w:rsid w:val="301C09D4"/>
    <w:rsid w:val="33AA7037"/>
    <w:rsid w:val="42933D17"/>
    <w:rsid w:val="4B301AEA"/>
    <w:rsid w:val="5B540A81"/>
    <w:rsid w:val="7E8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525</Words>
  <Characters>529</Characters>
  <Lines>6</Lines>
  <Paragraphs>1</Paragraphs>
  <TotalTime>3</TotalTime>
  <ScaleCrop>false</ScaleCrop>
  <LinksUpToDate>false</LinksUpToDate>
  <CharactersWithSpaces>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2023-04-07T01:03:00Z</dcterms:created>
  <dc:creator>微软用户</dc:creator>
  <cp:lastModifiedBy>王子嫣</cp:lastModifiedBy>
  <dcterms:modified xsi:type="dcterms:W3CDTF">2025-08-21T08:38:56Z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2A73A8E74F68486FA4150F75733E125C_13</vt:lpwstr>
  </property>
  <property fmtid="{D5CDD505-2E9C-101B-9397-08002B2CF9AE}" pid="4" name="KSOTemplateDocerSaveRecord">
    <vt:lpwstr>eyJoZGlkIjoiZDFjMzBhMmQyOTEyNGMyNTliMDBiNjk1MjE2MGI4OWIiLCJ1c2VySWQiOiIyMjcyMTcxMjAifQ==</vt:lpwstr>
  </property>
</Properties>
</file>