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5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 w14:paraId="3A41F583">
      <w:pPr>
        <w:spacing w:line="300" w:lineRule="auto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祁门县农业社会化服务主体农业机械清单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                                                                                    </w:t>
      </w:r>
    </w:p>
    <w:p w14:paraId="4336994D">
      <w:pPr>
        <w:spacing w:line="300" w:lineRule="auto"/>
        <w:jc w:val="left"/>
        <w:rPr>
          <w:rFonts w:hint="eastAsia" w:ascii="仿宋_GB2312" w:hAnsi="仿宋" w:eastAsia="仿宋"/>
          <w:color w:val="auto"/>
          <w:sz w:val="36"/>
          <w:szCs w:val="36"/>
          <w:lang w:val="en-US" w:eastAsia="zh-CN"/>
        </w:rPr>
      </w:pPr>
      <w:r>
        <w:rPr>
          <w:rFonts w:ascii="仿宋" w:hAnsi="仿宋" w:eastAsia="仿宋"/>
          <w:color w:val="auto"/>
          <w:sz w:val="30"/>
          <w:szCs w:val="30"/>
        </w:rPr>
        <w:t>填报单位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</w:rPr>
        <w:t>盖章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: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0"/>
          <w:szCs w:val="30"/>
        </w:rPr>
        <w:t>核查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日期：</w:t>
      </w:r>
    </w:p>
    <w:tbl>
      <w:tblPr>
        <w:tblStyle w:val="2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04"/>
        <w:gridCol w:w="1617"/>
        <w:gridCol w:w="1350"/>
        <w:gridCol w:w="1398"/>
        <w:gridCol w:w="1425"/>
        <w:gridCol w:w="1587"/>
        <w:gridCol w:w="2285"/>
        <w:gridCol w:w="1404"/>
      </w:tblGrid>
      <w:tr w14:paraId="21CE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54" w:type="dxa"/>
            <w:noWrap w:val="0"/>
            <w:vAlign w:val="center"/>
          </w:tcPr>
          <w:p w14:paraId="3EB9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04" w:type="dxa"/>
            <w:noWrap w:val="0"/>
            <w:vAlign w:val="center"/>
          </w:tcPr>
          <w:p w14:paraId="50D57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机具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17" w:type="dxa"/>
            <w:noWrap w:val="0"/>
            <w:vAlign w:val="center"/>
          </w:tcPr>
          <w:p w14:paraId="66EC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型号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及马力</w:t>
            </w:r>
          </w:p>
        </w:tc>
        <w:tc>
          <w:tcPr>
            <w:tcW w:w="1350" w:type="dxa"/>
            <w:noWrap w:val="0"/>
            <w:vAlign w:val="center"/>
          </w:tcPr>
          <w:p w14:paraId="5A09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58" w:leftChars="-78" w:right="0" w:rightChars="0" w:hanging="6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驶牌号</w:t>
            </w:r>
          </w:p>
        </w:tc>
        <w:tc>
          <w:tcPr>
            <w:tcW w:w="1398" w:type="dxa"/>
            <w:noWrap w:val="0"/>
            <w:vAlign w:val="center"/>
          </w:tcPr>
          <w:p w14:paraId="6A7D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是否提供作业数据                    </w:t>
            </w:r>
          </w:p>
        </w:tc>
        <w:tc>
          <w:tcPr>
            <w:tcW w:w="1425" w:type="dxa"/>
            <w:noWrap w:val="0"/>
            <w:vAlign w:val="center"/>
          </w:tcPr>
          <w:p w14:paraId="0C43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作业数据提供平台                                      </w:t>
            </w:r>
          </w:p>
        </w:tc>
        <w:tc>
          <w:tcPr>
            <w:tcW w:w="1587" w:type="dxa"/>
            <w:noWrap w:val="0"/>
            <w:vAlign w:val="center"/>
          </w:tcPr>
          <w:p w14:paraId="500C0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操作员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</w:p>
        </w:tc>
        <w:tc>
          <w:tcPr>
            <w:tcW w:w="2285" w:type="dxa"/>
            <w:noWrap w:val="0"/>
            <w:vAlign w:val="center"/>
          </w:tcPr>
          <w:p w14:paraId="1755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联系号码                  </w:t>
            </w:r>
          </w:p>
        </w:tc>
        <w:tc>
          <w:tcPr>
            <w:tcW w:w="1404" w:type="dxa"/>
            <w:noWrap w:val="0"/>
            <w:vAlign w:val="center"/>
          </w:tcPr>
          <w:p w14:paraId="4299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备注     </w:t>
            </w:r>
          </w:p>
        </w:tc>
      </w:tr>
      <w:tr w14:paraId="44E5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noWrap w:val="0"/>
            <w:vAlign w:val="center"/>
          </w:tcPr>
          <w:p w14:paraId="73C0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7B5B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29A1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56A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579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049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3FB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FB8E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3A4C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749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noWrap w:val="0"/>
            <w:vAlign w:val="center"/>
          </w:tcPr>
          <w:p w14:paraId="69DD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6879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8F7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A60C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698D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EE3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504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490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3B80C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 w14:paraId="0F70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noWrap w:val="0"/>
            <w:vAlign w:val="center"/>
          </w:tcPr>
          <w:p w14:paraId="149F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55B8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298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18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pacing w:val="10"/>
                <w:sz w:val="30"/>
                <w:szCs w:val="3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271A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6F6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66B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130F1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3FCF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 w14:paraId="411C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noWrap w:val="0"/>
            <w:vAlign w:val="center"/>
          </w:tcPr>
          <w:p w14:paraId="100A3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67F6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B7A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41C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10"/>
                <w:sz w:val="30"/>
                <w:szCs w:val="3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25DC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C21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765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7714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29124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 w14:paraId="7288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4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pacing w:val="10"/>
                <w:sz w:val="30"/>
                <w:szCs w:val="3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 w14:paraId="0F0B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B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1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pacing w:val="10"/>
                <w:sz w:val="30"/>
                <w:szCs w:val="3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92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E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 w14:paraId="3092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pacing w:val="10"/>
                <w:sz w:val="30"/>
                <w:szCs w:val="3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6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3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 w14:paraId="72F9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10"/>
                <w:sz w:val="30"/>
                <w:szCs w:val="3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65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  <w:tr w14:paraId="6C36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pacing w:val="10"/>
                <w:sz w:val="30"/>
                <w:szCs w:val="3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E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0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hanging="3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30"/>
                <w:szCs w:val="30"/>
              </w:rPr>
            </w:pPr>
          </w:p>
        </w:tc>
      </w:tr>
    </w:tbl>
    <w:p w14:paraId="51D80785">
      <w:pPr>
        <w:spacing w:line="300" w:lineRule="auto"/>
        <w:jc w:val="both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核查人员签字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）：</w:t>
      </w:r>
    </w:p>
    <w:p w14:paraId="71CC2D20">
      <w:pPr>
        <w:spacing w:line="300" w:lineRule="auto"/>
        <w:jc w:val="both"/>
      </w:pPr>
      <w:r>
        <w:rPr>
          <w:rFonts w:hint="eastAsia" w:ascii="仿宋" w:hAnsi="仿宋" w:eastAsia="仿宋"/>
          <w:color w:val="auto"/>
          <w:sz w:val="28"/>
          <w:szCs w:val="28"/>
        </w:rPr>
        <w:t>备注：本表由乡镇负责审核，并加盖乡镇人民政府公章。</w:t>
      </w:r>
      <w:bookmarkStart w:id="0" w:name="_GoBack"/>
      <w:bookmarkEnd w:id="0"/>
    </w:p>
    <w:sectPr>
      <w:pgSz w:w="16838" w:h="11906" w:orient="landscape"/>
      <w:pgMar w:top="1587" w:right="170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55E570-9166-4C63-98CC-5943F62856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AFB88A-E18E-4688-AF13-75A9A5DA210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0235BA1-48C7-4D7B-81D5-BA40F4DD82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B455D5-2036-4AAF-920A-4EC4867B1D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5045E4C-6FBE-4386-B4E3-0149E1138D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68AA"/>
    <w:rsid w:val="2C0C49FB"/>
    <w:rsid w:val="2F1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2025-04-02T01:00:00Z</dcterms:created>
  <dc:creator>Sickº</dc:creator>
  <cp:lastModifiedBy>Sickº</cp:lastModifiedBy>
  <dcterms:modified xsi:type="dcterms:W3CDTF">2025-04-02T01:01:28Z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8FD2B880701744EB92E7E39B64DE99C1_11</vt:lpwstr>
  </property>
  <property fmtid="{D5CDD505-2E9C-101B-9397-08002B2CF9AE}" pid="4" name="KSOTemplateDocerSaveRecord">
    <vt:lpwstr>eyJoZGlkIjoiNmQ2ZmFlNzc1ZmQ4OTBhN2I2ZWM4MmU3OWFiZTk1MTUiLCJ1c2VySWQiOiIyNDM2OTM4NDUifQ==</vt:lpwstr>
  </property>
</Properties>
</file>