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21CC">
      <w:pPr>
        <w:jc w:val="both"/>
        <w:rPr>
          <w:rFonts w:hint="eastAsia" w:ascii="仿宋_GB2312" w:eastAsia="仿宋_GB2312"/>
          <w:sz w:val="32"/>
          <w:szCs w:val="32"/>
        </w:rPr>
      </w:pPr>
    </w:p>
    <w:p w14:paraId="1550539D">
      <w:pPr>
        <w:jc w:val="both"/>
        <w:rPr>
          <w:rFonts w:hint="eastAsia" w:ascii="仿宋_GB2312" w:eastAsia="仿宋_GB2312"/>
          <w:sz w:val="32"/>
          <w:szCs w:val="32"/>
        </w:rPr>
      </w:pPr>
    </w:p>
    <w:p w14:paraId="2098EB82">
      <w:pPr>
        <w:jc w:val="both"/>
        <w:rPr>
          <w:rFonts w:hint="eastAsia" w:ascii="仿宋_GB2312" w:eastAsia="仿宋_GB2312"/>
          <w:sz w:val="32"/>
          <w:szCs w:val="32"/>
        </w:rPr>
      </w:pPr>
    </w:p>
    <w:p w14:paraId="4C90C641">
      <w:pPr>
        <w:jc w:val="both"/>
        <w:rPr>
          <w:rFonts w:hint="eastAsia" w:ascii="仿宋_GB2312" w:eastAsia="仿宋_GB2312"/>
          <w:sz w:val="32"/>
          <w:szCs w:val="32"/>
        </w:rPr>
      </w:pPr>
    </w:p>
    <w:p w14:paraId="4CC59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A832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3206" w:firstLineChars="1002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渚政〔2026〕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 号</w:t>
      </w:r>
    </w:p>
    <w:p w14:paraId="6DE65159">
      <w:pPr>
        <w:jc w:val="both"/>
        <w:rPr>
          <w:rFonts w:hint="eastAsia" w:ascii="仿宋_GB2312" w:eastAsia="仿宋_GB2312"/>
          <w:sz w:val="32"/>
          <w:szCs w:val="32"/>
        </w:rPr>
      </w:pPr>
    </w:p>
    <w:p w14:paraId="37E666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关于成立渚口乡第四次全国农业普查</w:t>
      </w:r>
    </w:p>
    <w:p w14:paraId="2178AD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工作专班的通知</w:t>
      </w:r>
    </w:p>
    <w:p w14:paraId="0A1C4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D5797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各村、乡直各单位：</w:t>
      </w:r>
    </w:p>
    <w:p w14:paraId="66A0CA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务院关于开展第四次全国农业普查的统一部署及省、市、县相关工作要求，为切实做好我乡第四次全国农业普查工作，确保普查任务高标准、高质量、高效率完成，经乡党委、政府研究决定，成立渚口乡第四次全国农业普查工作专班，组成人员如下：</w:t>
      </w:r>
    </w:p>
    <w:p w14:paraId="4E5EB1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  长：方晓飞  乡党委书记</w:t>
      </w:r>
    </w:p>
    <w:p w14:paraId="4E9B90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李  莹  乡党委副书记、乡长</w:t>
      </w:r>
    </w:p>
    <w:p w14:paraId="789073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副组长：汪  彤  乡党委委员、副乡长</w:t>
      </w:r>
    </w:p>
    <w:p w14:paraId="3F10C8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成  员：胡响忠  乡人大主席</w:t>
      </w:r>
    </w:p>
    <w:p w14:paraId="6DB4E7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汪浩良  乡党委副书记、政法委员</w:t>
      </w:r>
    </w:p>
    <w:p w14:paraId="7865A1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康旺班  乡党委委员、纪委书记</w:t>
      </w:r>
    </w:p>
    <w:p w14:paraId="72459A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樊  萍  乡党委委员、组织委员</w:t>
      </w:r>
    </w:p>
    <w:p w14:paraId="463A70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凌少华  乡党委委员、武装部长</w:t>
      </w:r>
    </w:p>
    <w:p w14:paraId="62140D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朱  琳  乡党委委员、宣传委员</w:t>
      </w:r>
    </w:p>
    <w:p w14:paraId="761A22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张明元  副乡长</w:t>
      </w:r>
    </w:p>
    <w:p w14:paraId="31AD6E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叶露阳  副乡长</w:t>
      </w:r>
    </w:p>
    <w:p w14:paraId="059266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冯  燕  乡为民服务中心主任</w:t>
      </w:r>
    </w:p>
    <w:p w14:paraId="63F61D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姚国胜  乡平安法治和综合行政执法中心主任</w:t>
      </w:r>
    </w:p>
    <w:p w14:paraId="26CC5B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陈紫艳  乡经济发展办公室主任</w:t>
      </w:r>
    </w:p>
    <w:p w14:paraId="5416C2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徐  敏  乡党政综合办公室主任</w:t>
      </w:r>
    </w:p>
    <w:p w14:paraId="09220E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郑文杰  乡首席统计员</w:t>
      </w:r>
    </w:p>
    <w:p w14:paraId="2B8556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汪  琪  大北村党总支书记、村主任</w:t>
      </w:r>
    </w:p>
    <w:p w14:paraId="1FF165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倪全强  伊坑村党支部书记、村主任</w:t>
      </w:r>
    </w:p>
    <w:p w14:paraId="53CB26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倪永兴  三联村党总支书记、村主任</w:t>
      </w:r>
    </w:p>
    <w:p w14:paraId="2FACE9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倪吕良  渚口村党支部书记、村主任</w:t>
      </w:r>
    </w:p>
    <w:p w14:paraId="4BF0CB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9" w:firstLineChars="603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陈宗泉  樵溪村党支部书记、村主任</w:t>
      </w:r>
    </w:p>
    <w:p w14:paraId="7A00F6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专班下设办公室在党政综合办公室，汪彤同志兼任办公室主任，郑文杰具体负责。各村明确一名村两委成员为联络员。</w:t>
      </w:r>
    </w:p>
    <w:p w14:paraId="568A17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本通知自印发之日起执行，农业普查工作结束后专班自动解散。</w:t>
      </w:r>
    </w:p>
    <w:p w14:paraId="03C9F5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祁门县渚口乡人民政府</w:t>
      </w:r>
    </w:p>
    <w:p w14:paraId="3EA226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2026年2月12日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TMzOTMxMWMwY2JjZjc0OGRjYzM0ODBjNWM4N2IifQ=="/>
  </w:docVars>
  <w:rsids>
    <w:rsidRoot w:val="38E01DF6"/>
    <w:rsid w:val="008060A2"/>
    <w:rsid w:val="00DA7E54"/>
    <w:rsid w:val="036A58CD"/>
    <w:rsid w:val="04C0022C"/>
    <w:rsid w:val="0874350A"/>
    <w:rsid w:val="08C52D22"/>
    <w:rsid w:val="0B68379F"/>
    <w:rsid w:val="0BD90753"/>
    <w:rsid w:val="0C50166C"/>
    <w:rsid w:val="0CCC167D"/>
    <w:rsid w:val="0ED76250"/>
    <w:rsid w:val="100F65C3"/>
    <w:rsid w:val="11C06452"/>
    <w:rsid w:val="11C33B9D"/>
    <w:rsid w:val="12D55F11"/>
    <w:rsid w:val="140530A9"/>
    <w:rsid w:val="169B0C09"/>
    <w:rsid w:val="18682BDC"/>
    <w:rsid w:val="19E07849"/>
    <w:rsid w:val="1A4B251A"/>
    <w:rsid w:val="1AE911F0"/>
    <w:rsid w:val="1E806F48"/>
    <w:rsid w:val="1F457DF6"/>
    <w:rsid w:val="1F572BCE"/>
    <w:rsid w:val="20EB2D60"/>
    <w:rsid w:val="20EF7D2A"/>
    <w:rsid w:val="21B75E39"/>
    <w:rsid w:val="275569A4"/>
    <w:rsid w:val="2A223CD6"/>
    <w:rsid w:val="2C2F7449"/>
    <w:rsid w:val="2DFA40D8"/>
    <w:rsid w:val="2F3E3091"/>
    <w:rsid w:val="31AF29FB"/>
    <w:rsid w:val="3279706A"/>
    <w:rsid w:val="339E2589"/>
    <w:rsid w:val="33FB6273"/>
    <w:rsid w:val="356C5874"/>
    <w:rsid w:val="36104FF7"/>
    <w:rsid w:val="367F42B4"/>
    <w:rsid w:val="36F428E8"/>
    <w:rsid w:val="38E01DF6"/>
    <w:rsid w:val="39A041E0"/>
    <w:rsid w:val="3C031874"/>
    <w:rsid w:val="3C21152E"/>
    <w:rsid w:val="3DE94407"/>
    <w:rsid w:val="3F983426"/>
    <w:rsid w:val="425D02CF"/>
    <w:rsid w:val="42771FAD"/>
    <w:rsid w:val="42C12378"/>
    <w:rsid w:val="43277FC6"/>
    <w:rsid w:val="43C95804"/>
    <w:rsid w:val="44A73900"/>
    <w:rsid w:val="47172AD3"/>
    <w:rsid w:val="47674298"/>
    <w:rsid w:val="500353E3"/>
    <w:rsid w:val="537F092C"/>
    <w:rsid w:val="538E5967"/>
    <w:rsid w:val="54A51CF8"/>
    <w:rsid w:val="559355E6"/>
    <w:rsid w:val="56975F64"/>
    <w:rsid w:val="58987EF1"/>
    <w:rsid w:val="590465B0"/>
    <w:rsid w:val="5AA13774"/>
    <w:rsid w:val="5C061F75"/>
    <w:rsid w:val="60DA27DC"/>
    <w:rsid w:val="619C7F7F"/>
    <w:rsid w:val="62DD3A09"/>
    <w:rsid w:val="64E61CC6"/>
    <w:rsid w:val="65D3563C"/>
    <w:rsid w:val="693E6455"/>
    <w:rsid w:val="69A474F3"/>
    <w:rsid w:val="6B5BA4B8"/>
    <w:rsid w:val="6BD352E5"/>
    <w:rsid w:val="6C2818CF"/>
    <w:rsid w:val="6CDF6BBE"/>
    <w:rsid w:val="6F630EB1"/>
    <w:rsid w:val="71301C53"/>
    <w:rsid w:val="735159D5"/>
    <w:rsid w:val="744F6363"/>
    <w:rsid w:val="77D14959"/>
    <w:rsid w:val="79330A96"/>
    <w:rsid w:val="797E30B4"/>
    <w:rsid w:val="7C5D450D"/>
    <w:rsid w:val="7F606FAC"/>
    <w:rsid w:val="BFFBF18B"/>
    <w:rsid w:val="F64D3271"/>
    <w:rsid w:val="FD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517</Characters>
  <Lines>0</Lines>
  <Paragraphs>0</Paragraphs>
  <TotalTime>9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2022-01-12T04:16:00Z</dcterms:created>
  <dc:creator>云雾中</dc:creator>
  <cp:lastModifiedBy>浅殇花落</cp:lastModifiedBy>
  <cp:lastPrinted>2025-01-07T02:55:00Z</cp:lastPrinted>
  <dcterms:modified xsi:type="dcterms:W3CDTF">2026-03-12T01:50:50Z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79055592251044E59ABF4786FA5C39A1_13</vt:lpwstr>
  </property>
  <property fmtid="{D5CDD505-2E9C-101B-9397-08002B2CF9AE}" pid="4" name="KSOTemplateDocerSaveRecord">
    <vt:lpwstr>eyJoZGlkIjoiNGExODMyMTkwYmFkYWJjNjdjNmI1OTg1YWUwYTYzOTIiLCJ1c2VySWQiOiI3MDM2NTczMzgifQ==</vt:lpwstr>
  </property>
</Properties>
</file>