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B02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祁门县住房和城乡建设局权力运行流程图（202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年版）</w:t>
      </w:r>
    </w:p>
    <w:p w14:paraId="7D1594DE">
      <w:pPr>
        <w:numPr>
          <w:ilvl w:val="0"/>
          <w:numId w:val="1"/>
        </w:numPr>
        <w:spacing w:line="0" w:lineRule="atLeast"/>
        <w:jc w:val="center"/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2"/>
          <w:szCs w:val="32"/>
        </w:rPr>
        <w:t>行政许可类</w:t>
      </w:r>
      <w:r>
        <w:rPr>
          <w:rFonts w:hint="eastAsia" w:ascii="方正小标宋简体" w:hAnsi="宋体" w:eastAsia="方正小标宋简体" w:cs="Times New Roman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>1-14、43）</w:t>
      </w:r>
    </w:p>
    <w:p w14:paraId="45866FDA">
      <w:pPr>
        <w:numPr>
          <w:ilvl w:val="0"/>
          <w:numId w:val="0"/>
        </w:numPr>
        <w:spacing w:line="0" w:lineRule="atLeast"/>
        <w:jc w:val="both"/>
        <w:rPr>
          <w:rFonts w:hint="default" w:ascii="方正小标宋简体" w:hAnsi="宋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2"/>
          <w:szCs w:val="32"/>
          <w:lang w:val="en-US" w:eastAsia="zh-CN"/>
        </w:rPr>
        <w:t xml:space="preserve">          </w:t>
      </w:r>
    </w:p>
    <w:p w14:paraId="1BBB67EC">
      <w:pPr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 w:cs="Times New Roman"/>
          <w:sz w:val="32"/>
          <w:szCs w:val="32"/>
        </w:rPr>
        <w:drawing>
          <wp:inline distT="0" distB="0" distL="114300" distR="114300">
            <wp:extent cx="5464810" cy="6444615"/>
            <wp:effectExtent l="0" t="0" r="2540" b="13335"/>
            <wp:docPr id="7" name="图片 1" descr="C:\Users\fgc\Desktop\审计流程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fgc\Desktop\审计流程图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D5E41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eastAsia="zh-CN"/>
        </w:rPr>
        <w:t>县住房和城乡建设局行政审批股</w:t>
      </w:r>
      <w:r>
        <w:rPr>
          <w:rFonts w:hint="eastAsia"/>
          <w:lang w:val="en-US" w:eastAsia="zh-CN"/>
        </w:rPr>
        <w:t xml:space="preserve">   </w:t>
      </w:r>
    </w:p>
    <w:p w14:paraId="1D02085E">
      <w:pPr>
        <w:spacing w:line="240" w:lineRule="exact"/>
        <w:rPr>
          <w:rFonts w:hint="eastAsia"/>
        </w:rPr>
      </w:pPr>
      <w:r>
        <w:rPr>
          <w:rFonts w:hint="eastAsia"/>
        </w:rPr>
        <w:t>服务电话：</w:t>
      </w:r>
      <w:r>
        <w:rPr>
          <w:rFonts w:hint="eastAsia"/>
          <w:lang w:val="en-US" w:eastAsia="zh-CN"/>
        </w:rPr>
        <w:t>4505021</w:t>
      </w:r>
      <w:r>
        <w:rPr>
          <w:rFonts w:hint="eastAsia"/>
        </w:rPr>
        <w:t>（政务窗口）</w:t>
      </w:r>
    </w:p>
    <w:p w14:paraId="52A4B7E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监督电话：</w:t>
      </w:r>
      <w:r>
        <w:rPr>
          <w:rFonts w:hint="eastAsia"/>
          <w:lang w:val="en-US" w:eastAsia="zh-CN"/>
        </w:rPr>
        <w:t>4512190</w:t>
      </w:r>
    </w:p>
    <w:p w14:paraId="77351F49">
      <w:pPr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0A7B1EF5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二、行政征收类（15-17）</w:t>
      </w:r>
    </w:p>
    <w:p w14:paraId="1AADABEC">
      <w:pPr>
        <w:numPr>
          <w:ilvl w:val="0"/>
          <w:numId w:val="0"/>
        </w:num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/>
          <w:sz w:val="30"/>
          <w:szCs w:val="30"/>
        </w:rPr>
        <mc:AlternateContent>
          <mc:Choice Requires="wpc">
            <w:drawing>
              <wp:inline distT="0" distB="0" distL="114300" distR="114300">
                <wp:extent cx="5534025" cy="584454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流程图: 可选过程 71"/>
                        <wps:cNvSpPr/>
                        <wps:spPr>
                          <a:xfrm>
                            <a:off x="466725" y="1981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4A45AC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2E51249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提交有关材料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流程图: 可选过程 72"/>
                        <wps:cNvSpPr/>
                        <wps:spPr>
                          <a:xfrm>
                            <a:off x="466725" y="3169920"/>
                            <a:ext cx="4533900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3B718F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060C68F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开具征收票据</w:t>
                              </w:r>
                            </w:p>
                            <w:p w14:paraId="4FE7A00E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6E3965A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2733675" y="7924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2733675" y="17830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2733675" y="37642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6" name="流程图: 可选过程 76"/>
                        <wps:cNvSpPr/>
                        <wps:spPr>
                          <a:xfrm>
                            <a:off x="466725" y="11887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9A2F5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4380841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确认行政征收标准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流程图: 可选过程 77"/>
                        <wps:cNvSpPr/>
                        <wps:spPr>
                          <a:xfrm>
                            <a:off x="466725" y="2179320"/>
                            <a:ext cx="446722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D1D796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57F5B20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告知征收额度并签字确认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流程图: 可选过程 78"/>
                        <wps:cNvSpPr/>
                        <wps:spPr>
                          <a:xfrm>
                            <a:off x="400050" y="4160520"/>
                            <a:ext cx="4600575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B805D1">
                              <w:pPr>
                                <w:ind w:firstLine="1890" w:firstLineChars="900"/>
                                <w:rPr>
                                  <w:rFonts w:hint="eastAsia"/>
                                </w:rPr>
                              </w:pPr>
                            </w:p>
                            <w:p w14:paraId="16FDEF38">
                              <w:pPr>
                                <w:ind w:firstLine="2100" w:firstLineChars="10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将征收经费缴至指定财政账户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2733675" y="277368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0.2pt;width:435.75pt;" coordsize="5534025,5844540" editas="canvas" o:gfxdata="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P6tsHNgA&#10;AAAFAQAADwAAAAAAAAABACAAAAAiAAAAZHJzL2Rvd25yZXYueG1sUEsBAhQAFAAAAAgAh07iQOQV&#10;uKvnAwAAZRgAAA4AAAAAAAAAAQAgAAAAJwEAAGRycy9lMm9Eb2MueG1sUEsFBgAAAAAGAAYAWQEA&#10;AIAHAAAAAA==&#10;">
                <o:lock v:ext="edit" aspectratio="f"/>
                <v:shape id="_x0000_s1026" o:spid="_x0000_s1026" style="position:absolute;left:0;top:0;height:5844540;width:5534025;" filled="f" stroked="f" coordsize="21600,21600" o:gfxdata="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P6tsHNgAAAAFAQAADwAAAAAAAAABACAA&#10;AAAiAAAAZHJzL2Rvd25yZXYueG1sUEsBAhQAFAAAAAgAh07iQBYHb7+cAwAA4hcAAA4AAAAAAAAA&#10;AQAgAAAAJwEAAGRycy9lMm9Eb2MueG1sUEsFBgAAAAAGAAYAWQEAADUH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76" type="#_x0000_t176" style="position:absolute;left:466725;top:1981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1SwgdYAAAAFAQAADwAAAAAAAAABACAAAAAiAAAAZHJzL2Rvd25y&#10;ZXYueG1sUEsBAhQAFAAAAAgAh07iQEKD4QQ5AgAAaQQAAA4AAAAAAAAAAQAgAAAAJQ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A45AC4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2E51249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提交有关材料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66725;top:3169920;height:594360;width:4533900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UsIHWAAAABQEAAA8AAAAAAAAAAQAgAAAAIgAAAGRycy9k&#10;b3ducmV2LnhtbFBLAQIUABQAAAAIAIdO4kCzANTOPQIAAGoEAAAOAAAAAAAAAAEAIAAAACUBAABk&#10;cnMvZTJvRG9jLnhtbFBLBQYAAAAABgAGAFkBAADU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3B718FB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060C68F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开具征收票据</w:t>
                        </w:r>
                      </w:p>
                      <w:p w14:paraId="4FE7A00E">
                        <w:pPr>
                          <w:rPr>
                            <w:rFonts w:hint="eastAsia"/>
                          </w:rPr>
                        </w:pPr>
                      </w:p>
                      <w:p w14:paraId="6E3965A6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733675;top:7924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GM3alg8CAAAE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33675;top:17830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bn7tPYAAAABQEAAA8AAAAAAAAA&#10;AQAgAAAAIgAAAGRycy9kb3ducmV2LnhtbFBLAQIUABQAAAAIAIdO4kC2MZiQEQIAAAUEAAAOAAAA&#10;AAAAAAEAIAAAACc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733675;top:37642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rsWA1w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466725;top:11887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dUsIHWAAAABQEAAA8AAAAAAAAAAQAgAAAAIgAAAGRycy9kb3du&#10;cmV2LnhtbFBLAQIUABQAAAAIAIdO4kDVvrSBOgIAAGoEAAAOAAAAAAAAAAEAIAAAACUBAABkcnMv&#10;ZTJvRG9jLnhtbFBLBQYAAAAABgAGAFkBAADR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A2F50A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4380841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确认行政征收标准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66725;top:2179320;height:594360;width:446722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dUsIHWAAAABQEAAA8AAAAAAAAAAQAgAAAAIgAAAGRycy9kb3du&#10;cmV2LnhtbFBLAQIUABQAAAAIAIdO4kBcK8OjOgIAAGoEAAAOAAAAAAAAAAEAIAAAACUBAABkcnMv&#10;ZTJvRG9jLnhtbFBLBQYAAAAABgAGAFkBAADR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1D796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57F5B20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告知征收额度并签字确认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00050;top:4160520;height:594360;width:4600575;" fillcolor="#FFFFFF" filled="t" stroked="t" coordsize="21600,21600" o:gfxdata="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3VLCB1gAAAAUBAAAPAAAAAAAAAAEAIAAAACIAAABkcnMvZG93&#10;bnJldi54bWxQSwECFAAUAAAACACHTuJACH02tzsCAABqBAAADgAAAAAAAAABACAAAAAlAQAAZHJz&#10;L2Uyb0RvYy54bWxQSwUGAAAAAAYABgBZAQAA0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B805D1">
                        <w:pPr>
                          <w:ind w:firstLine="1890" w:firstLineChars="900"/>
                          <w:rPr>
                            <w:rFonts w:hint="eastAsia"/>
                          </w:rPr>
                        </w:pPr>
                      </w:p>
                      <w:p w14:paraId="16FDEF38">
                        <w:pPr>
                          <w:ind w:firstLine="2100" w:firstLineChars="10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将征收经费缴至指定财政账户</w:t>
                        </w:r>
                      </w:p>
                    </w:txbxContent>
                  </v:textbox>
                </v:shape>
                <v:line id="_x0000_s1026" o:spid="_x0000_s1026" o:spt="20" style="position:absolute;left:2733675;top:2773680;height:396240;width:635;" filled="f" stroked="t" coordsize="21600,21600" o:gfxdata="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5+7T2AAAAAUBAAAPAAAAAAAAAAEA&#10;IAAAACIAAABkcnMvZG93bnJldi54bWxQSwECFAAUAAAACACHTuJAhlIpRg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27C7C13">
      <w:pPr>
        <w:tabs>
          <w:tab w:val="left" w:pos="2430"/>
        </w:tabs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承办机构：行政审批股、</w:t>
      </w:r>
      <w:r>
        <w:rPr>
          <w:rFonts w:hint="eastAsia"/>
          <w:sz w:val="18"/>
          <w:szCs w:val="18"/>
          <w:lang w:eastAsia="zh-CN"/>
        </w:rPr>
        <w:t>计财</w:t>
      </w:r>
      <w:r>
        <w:rPr>
          <w:rFonts w:hint="eastAsia"/>
          <w:sz w:val="18"/>
          <w:szCs w:val="18"/>
        </w:rPr>
        <w:t>股</w:t>
      </w:r>
    </w:p>
    <w:p w14:paraId="37441BE5">
      <w:pPr>
        <w:tabs>
          <w:tab w:val="left" w:pos="2430"/>
        </w:tabs>
        <w:spacing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服务电话：4505021、4510927</w:t>
      </w:r>
    </w:p>
    <w:p w14:paraId="52B989AC">
      <w:pPr>
        <w:tabs>
          <w:tab w:val="left" w:pos="2430"/>
        </w:tabs>
        <w:spacing w:line="280" w:lineRule="exac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监督电话：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4512190</w:t>
      </w:r>
    </w:p>
    <w:p w14:paraId="3B052993"/>
    <w:p w14:paraId="5CAF15A8"/>
    <w:p w14:paraId="498CB2AA"/>
    <w:p w14:paraId="7DA301A1"/>
    <w:p w14:paraId="4C3E8B8A"/>
    <w:p w14:paraId="3A59763D"/>
    <w:p w14:paraId="124102BE">
      <w:pPr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</w:rPr>
      </w:pPr>
    </w:p>
    <w:p w14:paraId="5C01D6F0">
      <w:pPr>
        <w:numPr>
          <w:ilvl w:val="0"/>
          <w:numId w:val="0"/>
        </w:numPr>
        <w:ind w:firstLine="2560" w:firstLineChars="80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三、</w:t>
      </w:r>
      <w:r>
        <w:rPr>
          <w:rFonts w:hint="eastAsia" w:ascii="宋体" w:hAnsi="宋体"/>
          <w:sz w:val="32"/>
          <w:szCs w:val="32"/>
        </w:rPr>
        <w:t>行政确认</w:t>
      </w:r>
      <w:r>
        <w:rPr>
          <w:rFonts w:hint="eastAsia" w:ascii="宋体" w:hAnsi="宋体"/>
          <w:sz w:val="32"/>
          <w:szCs w:val="32"/>
          <w:lang w:eastAsia="zh-CN"/>
        </w:rPr>
        <w:t>类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18-19</w:t>
      </w:r>
      <w:r>
        <w:rPr>
          <w:rFonts w:hint="eastAsia" w:ascii="宋体" w:hAnsi="宋体"/>
          <w:sz w:val="32"/>
          <w:szCs w:val="32"/>
        </w:rPr>
        <w:t>）</w:t>
      </w:r>
    </w:p>
    <w:p w14:paraId="74AE1648">
      <w:pPr>
        <w:numPr>
          <w:ilvl w:val="0"/>
          <w:numId w:val="0"/>
        </w:num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c">
            <w:drawing>
              <wp:inline distT="0" distB="0" distL="114300" distR="114300">
                <wp:extent cx="5029200" cy="643890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直接连接符 18"/>
                        <wps:cNvCnPr/>
                        <wps:spPr>
                          <a:xfrm>
                            <a:off x="2628265" y="3962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943100" y="594360"/>
                            <a:ext cx="159067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1BD69FA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到住建局相关股室提出申请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流程图: 决策 20"/>
                        <wps:cNvSpPr/>
                        <wps:spPr>
                          <a:xfrm>
                            <a:off x="1143000" y="1094105"/>
                            <a:ext cx="2971800" cy="98171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44D8EDD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2C8A1F7D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41148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4343400" y="158496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 flipH="1">
                            <a:off x="9144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914400" y="1584960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2628900" y="198120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2628900" y="8915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流程图: 过程 27"/>
                        <wps:cNvSpPr/>
                        <wps:spPr>
                          <a:xfrm>
                            <a:off x="457200" y="2179320"/>
                            <a:ext cx="914400" cy="1287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BD68D1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不属于审批范畴或不属于本机关职权范围的，不予受理，出具《不予受理通知书》并告知原因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流程图: 过程 28"/>
                        <wps:cNvSpPr/>
                        <wps:spPr>
                          <a:xfrm>
                            <a:off x="1800860" y="2179320"/>
                            <a:ext cx="169481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7ABFFD8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18"/>
                                  <w:szCs w:val="18"/>
                                </w:rPr>
                                <w:t>申请材料齐全、符合法定形式，或者申请人按照本行政机关的要求提交全部补正申请材料的，依法受理并当场审查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3886200" y="2080260"/>
                            <a:ext cx="914400" cy="1085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800F101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2705100" y="2977515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流程图: 决策 31"/>
                        <wps:cNvSpPr/>
                        <wps:spPr>
                          <a:xfrm>
                            <a:off x="1419225" y="3147060"/>
                            <a:ext cx="2638425" cy="6477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2B3DF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当场决定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2733675" y="37566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933450" y="3926205"/>
                            <a:ext cx="32289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4189730" y="3985260"/>
                            <a:ext cx="20955" cy="8229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66675" y="4360545"/>
                            <a:ext cx="1857375" cy="855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070A1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作出不予确认决定，制作文书，说明理由，并告知依法申请复议、提起行政诉讼的权利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3562350" y="4741545"/>
                            <a:ext cx="13716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11D996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作出准予确认的决定，制作相关文书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 flipH="1">
                            <a:off x="3333750" y="5104765"/>
                            <a:ext cx="2095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H="1">
                            <a:off x="1485900" y="5859780"/>
                            <a:ext cx="18478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923925" y="526351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0" name="流程图: 准备 40"/>
                        <wps:cNvSpPr/>
                        <wps:spPr>
                          <a:xfrm>
                            <a:off x="2057400" y="9906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C650C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流程图: 终止 41"/>
                        <wps:cNvSpPr/>
                        <wps:spPr>
                          <a:xfrm>
                            <a:off x="352425" y="5528310"/>
                            <a:ext cx="1028700" cy="69913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3627D65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08487049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流程图: 终止 42"/>
                        <wps:cNvSpPr/>
                        <wps:spPr>
                          <a:xfrm>
                            <a:off x="3524250" y="5705475"/>
                            <a:ext cx="1143000" cy="3962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417DB9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942975" y="3954780"/>
                            <a:ext cx="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3333750" y="5114925"/>
                            <a:ext cx="0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4210050" y="539877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7pt;width:396pt;" coordsize="5029200,6438900" editas="canvas" o:gfxdata="UEsDBAoAAAAAAIdO4kAAAAAAAAAAAAAAAAAEAAAAZHJzL1BLAwQUAAAACACHTuJAbjYwZd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bjYwZdYA&#10;AAAGAQAADwAAAAAAAAABACAAAAAiAAAAZHJzL2Rvd25yZXYueG1sUEsBAhQAFAAAAAgAh07iQE3J&#10;A/x5BwAA2kIAAA4AAAAAAAAAAQAgAAAAJQEAAGRycy9lMm9Eb2MueG1sUEsFBgAAAAAGAAYAWQEA&#10;ABALAAAAAA==&#10;">
                <o:lock v:ext="edit" aspectratio="f"/>
                <v:shape id="_x0000_s1026" o:spid="_x0000_s1026" style="position:absolute;left:0;top:0;height:6438900;width:5029200;" filled="f" stroked="f" coordsize="21600,21600" o:gfxdata="UEsDBAoAAAAAAIdO4kAAAAAAAAAAAAAAAAAEAAAAZHJzL1BLAwQUAAAACACHTuJAbjYwZd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bjYwZdYAAAAGAQAADwAAAAAAAAAB&#10;ACAAAAAiAAAAZHJzL2Rvd25yZXYueG1sUEsBAhQAFAAAAAgAh07iQBTLe78xBwAAV0IAAA4AAAAA&#10;AAAAAQAgAAAAJQEAAGRycy9lMm9Eb2MueG1sUEsFBgAAAAAGAAYAWQEAAMgKAAAAAA==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628265;top:396240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k3/atcAAAAGAQAADwAAAAAAAAABACAA&#10;AAAiAAAAZHJzL2Rvd25yZXYueG1sUEsBAhQAFAAAAAgAh07iQEuLFyAOAgAABAQAAA4AAAAAAAAA&#10;AQAgAAAAJgEAAGRycy9lMm9Eb2MueG1sUEsFBgAAAAAGAAYAWQEAAKY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943100;top:594360;height:297180;width:1590675;" fillcolor="#FFFFFF" filled="t" stroked="t" coordsize="21600,21600" o:gfxdata="UEsDBAoAAAAAAIdO4kAAAAAAAAAAAAAAAAAEAAAAZHJzL1BLAwQUAAAACACHTuJA51+bnt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1+bntUAAAAGAQAA&#10;DwAAAAAAAAABACAAAAAiAAAAZHJzL2Rvd25yZXYueG1sUEsBAhQAFAAAAAgAh07iQNZuVjgcAgAA&#10;UQQAAA4AAAAAAAAAAQAgAAAAJA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BD69FA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到住建局相关股室提出申请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143000;top:1094105;height:981710;width:2971800;" fillcolor="#FFFFFF" filled="t" stroked="t" coordsize="21600,21600" o:gfxdata="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QFM7dUAAAAGAQAADwAAAAAAAAABACAAAAAiAAAAZHJzL2Rvd25yZXYueG1sUEsB&#10;AhQAFAAAAAgAh07iQCbRgCQxAgAAXQQAAA4AAAAAAAAAAQAgAAAAJAEAAGRycy9lMm9Eb2MueG1s&#10;UEsFBgAAAAAGAAYAWQEAAM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4D8EDD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2C8A1F7D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在规定时间内受理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584960;height:635;width:228600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GWlknUAAAABgEAAA8AAAAAAAAAAQAgAAAAIgAAAGRycy9k&#10;b3ducmV2LnhtbFBLAQIUABQAAAAIAIdO4kD8vsSuBgIAAAEEAAAOAAAAAAAAAAEAIAAAACM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1584960;height:49530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ZN/2rXAAAABgEAAA8AAAAAAAAAAQAgAAAA&#10;IgAAAGRycy9kb3ducmV2LnhtbFBLAQIUABQAAAAIAIdO4kD2LdfADAIAAAUEAAAOAAAAAAAAAAEA&#10;IAAAACYBAABkcnMvZTJvRG9jLnhtbFBLBQYAAAAABgAGAFkBAACk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14400;top:1584960;flip:x;height:635;width:228600;" filled="f" stroked="t" coordsize="21600,21600" o:gfxdata="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NWOQNQAAAAGAQAADwAAAAAAAAABACAAAAAi&#10;AAAAZHJzL2Rvd25yZXYueG1sUEsBAhQAFAAAAAgAh07iQNQBNjIOAgAACgQAAA4AAAAAAAAAAQAg&#10;AAAAI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400;top:1584960;height:59436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N/2rXAAAABgEAAA8AAAAAAAAAAQAg&#10;AAAAIgAAAGRycy9kb3ducmV2LnhtbFBLAQIUABQAAAAIAIdO4kCphL8sDwIAAAQEAAAOAAAAAAAA&#10;AAEAIAAAACYBAABkcnMvZTJvRG9jLnhtbFBLBQYAAAAABgAGAFkBAACn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1981200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ZN/2rXAAAABgEAAA8AAAAAAAAAAQAgAAAAIgAA&#10;AGRycy9kb3ducmV2LnhtbFBLAQIUABQAAAAIAIdO4kDip1FKCQIAAAUEAAAOAAAAAAAAAAEAIAAA&#10;ACYBAABkcnMvZTJvRG9jLnhtbFBLBQYAAAAABgAGAFkBAACh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891540;height:29718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N/2rXAAAABgEAAA8AAAAAAAAAAQAg&#10;AAAAIgAAAGRycy9kb3ducmV2LnhtbFBLAQIUABQAAAAIAIdO4kB/dKA7DwIAAAQEAAAOAAAAAAAA&#10;AAEAIAAAACYBAABkcnMvZTJvRG9jLnhtbFBLBQYAAAAABgAGAFkBAACn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7200;top:2179320;height:1287780;width:914400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jZddtYAAAAGAQAADwAAAAAAAAABACAAAAAiAAAAZHJzL2Rvd25yZXYueG1sUEsBAhQAFAAA&#10;AAgAh07iQA7NOIgqAgAAWwQAAA4AAAAAAAAAAQAgAAAAJQ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BD68D1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不属于审批范畴或不属于本机关职权范围的，不予受理，出具《不予受理通知书》并告知原因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800860;top:2179320;height:891540;width:1694815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2XXbWAAAABgEAAA8AAAAAAAAAAQAgAAAAIgAAAGRycy9kb3ducmV2LnhtbFBLAQIUABQA&#10;AAAIAIdO4kBN8Us2KwIAAFw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ABFFD8">
                        <w:pPr>
                          <w:jc w:val="center"/>
                          <w:rPr>
                            <w:rFonts w:hint="eastAsia"/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18"/>
                            <w:szCs w:val="18"/>
                          </w:rPr>
                          <w:t>申请材料齐全、符合法定形式，或者申请人按照本行政机关的要求提交全部补正申请材料的，依法受理并当场审查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86200;top:2080260;height:1085850;width:914400;" fillcolor="#FFFFFF" filled="t" stroked="t" coordsize="21600,21600" o:gfxdata="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2XXbWAAAABgEAAA8AAAAAAAAAAQAgAAAAIgAAAGRycy9kb3ducmV2LnhtbFBLAQIUABQA&#10;AAAIAIdO4kCN5z4vKwIAAFw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00F101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line id="_x0000_s1026" o:spid="_x0000_s1026" o:spt="20" style="position:absolute;left:2705100;top:2977515;height:198120;width:63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Tf9q1wAAAAYBAAAPAAAAAAAAAAEA&#10;IAAAACIAAABkcnMvZG93bnJldi54bWxQSwECFAAUAAAACACHTuJAcusAfxACAAAF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419225;top:3147060;height:647700;width:2638425;" fillcolor="#FFFFFF" filled="t" stroked="t" coordsize="21600,21600" o:gfxdata="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AUzt1QAAAAYBAAAPAAAAAAAAAAEAIAAAACIAAABkcnMvZG93bnJldi54bWxQSwEC&#10;FAAUAAAACACHTuJACpmHEDACAABdBAAADgAAAAAAAAABACAAAAAk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2B3DF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当场决定</w:t>
                        </w:r>
                      </w:p>
                    </w:txbxContent>
                  </v:textbox>
                </v:shape>
                <v:line id="_x0000_s1026" o:spid="_x0000_s1026" o:spt="20" style="position:absolute;left:2733675;top:3756660;height:198120;width:635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lpZJ1AAAAAYBAAAPAAAAAAAAAAEAIAAAACIAAABk&#10;cnMvZG93bnJldi54bWxQSwECFAAUAAAACACHTuJAN+CrcwoCAAABBA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33450;top:3926205;height:635;width:3228975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lpZJ1AAAAAYBAAAPAAAAAAAAAAEAIAAAACIAAABk&#10;cnMvZG93bnJldi54bWxQSwECFAAUAAAACACHTuJAnXb4OQoCAAABBA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189730;top:3985260;height:822960;width:20955;" filled="f" stroked="t" coordsize="21600,21600" o:gfxdata="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N/2rXAAAABgEAAA8AAAAAAAAA&#10;AQAgAAAAIgAAAGRycy9kb3ducmV2LnhtbFBLAQIUABQAAAAIAIdO4kBz9yS6EgIAAAc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6675;top:4360545;height:855345;width:1857375;" fillcolor="#FFFFFF" filled="t" stroked="t" coordsize="21600,21600" o:gfxdata="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rrjtQAAAAGAQAADwAAAAAAAAAB&#10;ACAAAAAiAAAAZHJzL2Rvd25yZXYueG1sUEsBAhQAFAAAAAgAh07iQOhOlTMUAgAAQwQAAA4AAAAA&#10;AAAAAQAgAAAAI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070A1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作出不予确认决定，制作文书，说明理由，并告知依法申请复议、提起行政诉讼的权利</w:t>
                        </w:r>
                      </w:p>
                    </w:txbxContent>
                  </v:textbox>
                </v:rect>
                <v:rect id="_x0000_s1026" o:spid="_x0000_s1026" o:spt="1" style="position:absolute;left:3562350;top:4741545;height:495300;width:1371600;" fillcolor="#FFFFFF" filled="t" stroked="t" coordsize="21600,21600" o:gfxdata="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GuuO1AAAAAYBAAAPAAAAAAAAAAEA&#10;IAAAACIAAABkcnMvZG93bnJldi54bWxQSwECFAAUAAAACACHTuJASCMbSxMCAABFBAAADgAAAAAA&#10;AAABACAAAAAj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11D996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作出准予确认的决定，制作相关文书</w:t>
                        </w:r>
                      </w:p>
                    </w:txbxContent>
                  </v:textbox>
                </v:rect>
                <v:line id="_x0000_s1026" o:spid="_x0000_s1026" o:spt="20" style="position:absolute;left:3333750;top:5104765;flip:x;height:635;width:209550;" filled="f" stroked="t" coordsize="21600,21600" o:gfxdata="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81Y5A1AAAAAYBAAAPAAAAAAAAAAEAIAAA&#10;ACIAAABkcnMvZG93bnJldi54bWxQSwECFAAUAAAACACHTuJAABpe0BACAAALBAAADgAAAAAAAAAB&#10;ACAAAAAj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485900;top:5859780;flip:x;height:635;width:1847850;" filled="f" stroked="t" coordsize="21600,21600" o:gfxdata="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LymPWAAAABgEAAA8AAAAA&#10;AAAAAQAgAAAAIgAAAGRycy9kb3ducmV2LnhtbFBLAQIUABQAAAAIAIdO4kAC9l4kFgIAABAEAAAO&#10;AAAAAAAAAAEAIAAAACU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3925;top:5263515;height:198120;width:635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NUJvbWAAAABgEAAA8AAAAAAAAAAQAg&#10;AAAAIgAAAGRycy9kb3ducmV2LnhtbFBLAQIUABQAAAAIAIdO4kA4UE32EAIAAAQEAAAOAAAAAAAA&#10;AAEAIAAAACU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7" type="#_x0000_t117" style="position:absolute;left:2057400;top:99060;height:297180;width:1143000;" fillcolor="#FFFFFF" filled="t" stroked="t" coordsize="21600,21600" o:gfxdata="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dnh19MAAAAGAQAADwAAAAAAAAABACAAAAAiAAAAZHJzL2Rvd25yZXYueG1sUEsBAhQA&#10;FAAAAAgAh07iQMy+N74wAgAAXgQAAA4AAAAAAAAAAQAgAAAAIg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C650C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52425;top:5528310;height:699135;width:1028700;" fillcolor="#FFFFFF" filled="t" stroked="t" coordsize="21600,21600" o:gfxdata="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VY251gAAAAYBAAAPAAAAAAAAAAEAIAAAACIAAABkcnMvZG93bnJldi54bWxQ&#10;SwECFAAUAAAACACHTuJA3OUBBDICAABeBAAADgAAAAAAAAABACAAAAAlAQAAZHJzL2Uyb0RvYy54&#10;bWxQSwUGAAAAAAYABgBZAQAAy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3627D65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08487049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524250;top:5705475;height:396240;width:1143000;" fillcolor="#FFFFFF" filled="t" stroked="t" coordsize="21600,21600" o:gfxdata="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FVjbnWAAAABgEAAA8AAAAAAAAAAQAgAAAAIgAAAGRycy9kb3ducmV2&#10;LnhtbFBLAQIUABQAAAAIAIdO4kB5JVf+NwIAAF8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417DB9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line id="_x0000_s1026" o:spid="_x0000_s1026" o:spt="20" style="position:absolute;left:942975;top:3954780;height:396240;width:0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DVCb21gAAAAYBAAAPAAAAAAAAAAEAIAAA&#10;ACIAAABkcnMvZG93bnJldi54bWxQSwECFAAUAAAACACHTuJAQS33Ig4CAAACBA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33750;top:5114925;height:792480;width:0;" filled="f" stroked="t" coordsize="21600,21600" o:gfxdata="UEsDBAoAAAAAAIdO4kAAAAAAAAAAAAAAAAAEAAAAZHJzL1BLAwQUAAAACACHTuJA4ZaWSd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ZaWSdQAAAAGAQAADwAAAAAAAAABACAAAAAiAAAAZHJz&#10;L2Rvd25yZXYueG1sUEsBAhQAFAAAAAgAh07iQH98bwkIAgAA/wMAAA4AAAAAAAAAAQAgAAAAIwEA&#10;AGRycy9lMm9Eb2MueG1sUEsFBgAAAAAGAAYAWQEAAJ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210050;top:5398770;height:297180;width:0;" filled="f" stroked="t" coordsize="21600,21600" o:gfxdata="UEsDBAoAAAAAAIdO4kAAAAAAAAAAAAAAAAAEAAAAZHJzL1BLAwQUAAAACACHTuJAg1Qm9t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1Qm9tYAAAAGAQAADwAAAAAAAAABACAA&#10;AAAiAAAAZHJzL2Rvd25yZXYueG1sUEsBAhQAFAAAAAgAh07iQOvDWu0PAgAAAwQAAA4AAAAAAAAA&#10;AQAgAAAAJ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9426183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eastAsia="zh-CN"/>
        </w:rPr>
        <w:t>县住房和城乡建设局城建股、建管股</w:t>
      </w:r>
      <w:r>
        <w:rPr>
          <w:rFonts w:hint="eastAsia"/>
          <w:lang w:val="en-US" w:eastAsia="zh-CN"/>
        </w:rPr>
        <w:t xml:space="preserve">  </w:t>
      </w:r>
    </w:p>
    <w:p w14:paraId="0C65F9D9">
      <w:pPr>
        <w:spacing w:line="240" w:lineRule="exact"/>
        <w:rPr>
          <w:rFonts w:hint="default" w:eastAsia="宋体"/>
          <w:lang w:val="en-US" w:eastAsia="zh-CN"/>
        </w:rPr>
      </w:pPr>
      <w:r>
        <w:rPr>
          <w:rFonts w:hint="eastAsia"/>
        </w:rPr>
        <w:t>服务电话：</w:t>
      </w:r>
      <w:r>
        <w:rPr>
          <w:rFonts w:hint="eastAsia"/>
          <w:lang w:val="en-US" w:eastAsia="zh-CN"/>
        </w:rPr>
        <w:t>4507781</w:t>
      </w:r>
      <w:r>
        <w:rPr>
          <w:rFonts w:hint="eastAsia"/>
        </w:rPr>
        <w:t>（</w:t>
      </w:r>
      <w:r>
        <w:rPr>
          <w:rFonts w:hint="eastAsia"/>
          <w:lang w:eastAsia="zh-CN"/>
        </w:rPr>
        <w:t>城建股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4510723（建管股）</w:t>
      </w:r>
    </w:p>
    <w:p w14:paraId="6B36EA3D">
      <w:pPr>
        <w:rPr>
          <w:rFonts w:hint="default" w:eastAsia="宋体"/>
          <w:sz w:val="21"/>
          <w:lang w:val="en-US" w:eastAsia="zh-CN"/>
        </w:rPr>
      </w:pPr>
      <w:r>
        <w:rPr>
          <w:rFonts w:hint="eastAsia"/>
        </w:rPr>
        <w:t>监督电话：</w:t>
      </w:r>
      <w:r>
        <w:rPr>
          <w:rFonts w:hint="eastAsia"/>
          <w:lang w:val="en-US" w:eastAsia="zh-CN"/>
        </w:rPr>
        <w:t>4512190</w:t>
      </w:r>
    </w:p>
    <w:p w14:paraId="52076F4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3A1C32"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四、其他权力类（20-41）</w:t>
      </w:r>
    </w:p>
    <w:p w14:paraId="71EB5310">
      <w:pPr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b/>
          <w:sz w:val="44"/>
          <w:szCs w:val="44"/>
        </w:rPr>
        <mc:AlternateContent>
          <mc:Choice Requires="wpc">
            <w:drawing>
              <wp:inline distT="0" distB="0" distL="114300" distR="114300">
                <wp:extent cx="5029200" cy="6835775"/>
                <wp:effectExtent l="0" t="0" r="0" b="41275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8" name="直接连接符 158"/>
                        <wps:cNvCnPr/>
                        <wps:spPr>
                          <a:xfrm>
                            <a:off x="2628265" y="3962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1800225" y="594360"/>
                            <a:ext cx="18662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0C2DEC6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到</w:t>
                              </w: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  <w:lang w:eastAsia="zh-CN"/>
                                </w:rPr>
                                <w:t>住建局</w:t>
                              </w: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相关科室提出申请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0" name="流程图: 决策 160"/>
                        <wps:cNvSpPr/>
                        <wps:spPr>
                          <a:xfrm>
                            <a:off x="1143000" y="998220"/>
                            <a:ext cx="2971800" cy="9969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A6A3FF6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088D5E02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1" name="直接连接符 161"/>
                        <wps:cNvCnPr/>
                        <wps:spPr>
                          <a:xfrm>
                            <a:off x="41148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2" name="直接连接符 162"/>
                        <wps:cNvCnPr/>
                        <wps:spPr>
                          <a:xfrm>
                            <a:off x="4343400" y="158496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3" name="直接连接符 163"/>
                        <wps:cNvCnPr/>
                        <wps:spPr>
                          <a:xfrm flipH="1">
                            <a:off x="914400" y="158496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4" name="直接连接符 164"/>
                        <wps:cNvCnPr/>
                        <wps:spPr>
                          <a:xfrm>
                            <a:off x="914400" y="1584960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5" name="直接连接符 165"/>
                        <wps:cNvCnPr/>
                        <wps:spPr>
                          <a:xfrm>
                            <a:off x="2647950" y="2009775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6" name="直接连接符 166"/>
                        <wps:cNvCnPr/>
                        <wps:spPr>
                          <a:xfrm>
                            <a:off x="2628900" y="8915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7" name="流程图: 过程 167"/>
                        <wps:cNvSpPr/>
                        <wps:spPr>
                          <a:xfrm>
                            <a:off x="457200" y="2179320"/>
                            <a:ext cx="914400" cy="1287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18547FF">
                              <w:pP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不属于批准范畴或不属于本机关职权范围的，不予受理，出具《不予受理通知书》并说明理由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8" name="流程图: 过程 168"/>
                        <wps:cNvSpPr/>
                        <wps:spPr>
                          <a:xfrm>
                            <a:off x="1600200" y="2179320"/>
                            <a:ext cx="206692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8C51BE3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申请材料齐全、符合法定形式，或者申请人按照本行政机关的要求提交全部补正申请材料的，予以受理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9" name="流程图: 过程 169"/>
                        <wps:cNvSpPr/>
                        <wps:spPr>
                          <a:xfrm>
                            <a:off x="3886200" y="1889760"/>
                            <a:ext cx="914400" cy="12801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87039A4">
                              <w:pP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0" name="流程图: 过程 170"/>
                        <wps:cNvSpPr/>
                        <wps:spPr>
                          <a:xfrm>
                            <a:off x="2066925" y="2910205"/>
                            <a:ext cx="1047750" cy="14484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6F43B80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审  查</w:t>
                              </w:r>
                            </w:p>
                            <w:p w14:paraId="7027827D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承办科室依法对申请材料进行审查，根据需要征求相关部门意见，组织相关评审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1" name="直接连接符 171"/>
                        <wps:cNvCnPr/>
                        <wps:spPr>
                          <a:xfrm>
                            <a:off x="2628900" y="28727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2" name="直接连接符 172"/>
                        <wps:cNvCnPr/>
                        <wps:spPr>
                          <a:xfrm>
                            <a:off x="3086100" y="3665220"/>
                            <a:ext cx="2286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3" name="矩形 173"/>
                        <wps:cNvSpPr/>
                        <wps:spPr>
                          <a:xfrm>
                            <a:off x="3314700" y="3467100"/>
                            <a:ext cx="10287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169BEE6">
                              <w:pPr>
                                <w:jc w:val="center"/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0"/>
                                  <w:sz w:val="21"/>
                                  <w:szCs w:val="21"/>
                                </w:rPr>
                                <w:t>依法需要听证的，组织听证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4343400" y="3665220"/>
                            <a:ext cx="457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5" name="直接连接符 175"/>
                        <wps:cNvCnPr/>
                        <wps:spPr>
                          <a:xfrm>
                            <a:off x="4800600" y="3665220"/>
                            <a:ext cx="635" cy="1287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6" name="直接连接符 176"/>
                        <wps:cNvCnPr/>
                        <wps:spPr>
                          <a:xfrm>
                            <a:off x="26289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7" name="流程图: 决策 177"/>
                        <wps:cNvSpPr/>
                        <wps:spPr>
                          <a:xfrm>
                            <a:off x="1114425" y="4559935"/>
                            <a:ext cx="2971800" cy="90106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37D64F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  <w:p w14:paraId="2D40A3C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依法作出决定并公示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8" name="直接连接符 178"/>
                        <wps:cNvCnPr/>
                        <wps:spPr>
                          <a:xfrm flipH="1">
                            <a:off x="4114800" y="4953000"/>
                            <a:ext cx="6858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9" name="直接连接符 179"/>
                        <wps:cNvCnPr/>
                        <wps:spPr>
                          <a:xfrm>
                            <a:off x="2628265" y="5203190"/>
                            <a:ext cx="1270" cy="3441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0" name="直接连接符 180"/>
                        <wps:cNvCnPr/>
                        <wps:spPr>
                          <a:xfrm>
                            <a:off x="1028700" y="5547360"/>
                            <a:ext cx="32004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1028700" y="554736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2" name="直接连接符 182"/>
                        <wps:cNvCnPr/>
                        <wps:spPr>
                          <a:xfrm>
                            <a:off x="4229100" y="5547360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3" name="矩形 183"/>
                        <wps:cNvSpPr/>
                        <wps:spPr>
                          <a:xfrm>
                            <a:off x="171450" y="5136515"/>
                            <a:ext cx="1600200" cy="66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9FC09B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审查不通过的，制作文书，说明理由，并告</w:t>
                              </w:r>
                              <w:r>
                                <w:rPr>
                                  <w:rFonts w:hint="eastAsia"/>
                                </w:rPr>
                                <w:t>知依法申请复议、提起行政诉讼的权利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4" name="矩形 184"/>
                        <wps:cNvSpPr/>
                        <wps:spPr>
                          <a:xfrm>
                            <a:off x="3543300" y="5343525"/>
                            <a:ext cx="1371600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AC7D72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审查通过的，制作书面决定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7" name="直接连接符 187"/>
                        <wps:cNvCnPr/>
                        <wps:spPr>
                          <a:xfrm flipH="1">
                            <a:off x="1485900" y="6835140"/>
                            <a:ext cx="19431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9" name="流程图: 准备 189"/>
                        <wps:cNvSpPr/>
                        <wps:spPr>
                          <a:xfrm>
                            <a:off x="2057400" y="9906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08F1A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0" name="流程图: 终止 190"/>
                        <wps:cNvSpPr/>
                        <wps:spPr>
                          <a:xfrm>
                            <a:off x="466725" y="5836285"/>
                            <a:ext cx="1028700" cy="7518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B2CB780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28E4A067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1" name="流程图: 终止 191"/>
                        <wps:cNvSpPr/>
                        <wps:spPr>
                          <a:xfrm>
                            <a:off x="3657600" y="6437630"/>
                            <a:ext cx="11430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2BF33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2" name="直接连接符 192"/>
                        <wps:cNvCnPr/>
                        <wps:spPr>
                          <a:xfrm>
                            <a:off x="981075" y="6538595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94" name="文本框 194"/>
                        <wps:cNvSpPr txBox="1"/>
                        <wps:spPr>
                          <a:xfrm>
                            <a:off x="3893820" y="5945505"/>
                            <a:ext cx="75311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B5F5187">
                              <w:pPr>
                                <w:rPr>
                                  <w:rFonts w:hint="eastAsia" w:eastAsia="宋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38.25pt;width:396pt;" coordsize="5029200,6835775" editas="canvas" o:gfxdata="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">
                <o:lock v:ext="edit" aspectratio="f"/>
                <v:shape id="_x0000_s1026" o:spid="_x0000_s1026" style="position:absolute;left:0;top:0;height:6835775;width:5029200;" filled="f" stroked="f" coordsize="21600,21600" o:gfxdata="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628265;top:39624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s4Zo1wAAAAYBAAAPAAAAAAAAAAEA&#10;IAAAACIAAABkcnMvZG93bnJldi54bWxQSwECFAAUAAAACACHTuJAoQCphxACAAAG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800225;top:594360;height:297180;width:1866265;" fillcolor="#FFFFFF" filled="t" stroked="t" coordsize="21600,21600" o:gfxdata="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eh4pzWAAAABgEAAA8A&#10;AAAAAAAAAQAgAAAAIgAAAGRycy9kb3ducmV2LnhtbFBLAQIUABQAAAAIAIdO4kCVUMzLGQIAAFME&#10;AAAOAAAAAAAAAAEAIAAAACU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0C2DEC6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到</w:t>
                        </w: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  <w:lang w:eastAsia="zh-CN"/>
                          </w:rPr>
                          <w:t>住建局</w:t>
                        </w: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相关科室提出申请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143000;top:998220;height:996950;width:2971800;" fillcolor="#FFFFFF" filled="t" stroked="t" coordsize="21600,21600" o:gfxdata="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X/Ne/VAAAABgEAAA8AAAAAAAAAAQAgAAAAIgAAAGRycy9kb3ducmV2LnhtbFBLAQIU&#10;ABQAAAAIAIdO4kCiHgTELwIAAF4EAAAOAAAAAAAAAAEAIAAAACQ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6A3FF6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088D5E02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在规定时间内受理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584960;height:635;width:2286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OG+mHAcCAAAD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343400;top:1584960;height:49530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s4Zo1wAAAAYBAAAPAAAAAAAAAAEAIAAA&#10;ACIAAABkcnMvZG93bnJldi54bWxQSwECFAAUAAAACACHTuJAqBPgIg0CAAAHBA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14400;top:1584960;flip:x;height:635;width:228600;" filled="f" stroked="t" coordsize="21600,21600" o:gfxdata="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v3QtQAAAAGAQAADwAAAAAAAAABACAAAAAi&#10;AAAAZHJzL2Rvd25yZXYueG1sUEsBAhQAFAAAAAgAh07iQHqviYIOAgAADAQAAA4AAAAAAAAAAQAg&#10;AAAAI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400;top:1584960;height:59436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s4Zo1wAAAAYBAAAPAAAAAAAAAAEA&#10;IAAAACIAAABkcnMvZG93bnJldi54bWxQSwECFAAUAAAACACHTuJA+s8A5xACAAAGBAAADgAAAAAA&#10;AAABACAAAAAm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7950;top:2009775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s4Zo1wAAAAYBAAAPAAAAAAAA&#10;AAEAIAAAACIAAABkcnMvZG93bnJldi54bWxQSwECFAAUAAAACACHTuJAId8mcxMCAAAHBAAADgAA&#10;AAAAAAABACAAAAAmAQAAZHJzL2Uyb0RvYy54bWxQSwUGAAAAAAYABgBZAQAAqw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891540;height:29718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zhmjXAAAABgEAAA8AAAAAAAAA&#10;AQAgAAAAIgAAAGRycy9kb3ducmV2LnhtbFBLAQIUABQAAAAIAIdO4kBawEnMEgIAAAY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7200;top:2179320;height:1287780;width:91440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sgkdNYAAAAGAQAADwAAAAAAAAABACAAAAAiAAAAZHJzL2Rvd25yZXYueG1sUEsBAhQA&#10;FAAAAAgAh07iQMcafcEtAgAAXQQAAA4AAAAAAAAAAQAgAAAAJQ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8547FF">
                        <w:pPr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不属于批准范畴或不属于本机关职权范围的，不予受理，出具《不予受理通知书》并说明理由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600200;top:2179320;height:693420;width:2066925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LIJHTWAAAABgEAAA8AAAAAAAAAAQAgAAAAIgAAAGRycy9kb3ducmV2LnhtbFBLAQIUABQA&#10;AAAIAIdO4kBQCbv+KwIAAF4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C51BE3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申请材料齐全、符合法定形式，或者申请人按照本行政机关的要求提交全部补正申请材料的，予以受理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886200;top:1889760;height:1280160;width:91440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LIJHTWAAAABgEAAA8AAAAAAAAAAQAgAAAAIgAAAGRycy9kb3ducmV2LnhtbFBLAQIUABQA&#10;AAAIAIdO4kCOmwEPKwIAAF4EAAAOAAAAAAAAAAEAIAAAACU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7039A4">
                        <w:pP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066925;top:2910205;height:1448435;width:1047750;" fillcolor="#FFFFFF" filled="t" stroked="t" coordsize="21600,21600" o:gfxdata="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sgkdNYAAAAGAQAADwAAAAAAAAABACAAAAAiAAAAZHJzL2Rvd25yZXYueG1sUEsBAhQA&#10;FAAAAAgAh07iQKlYGM4tAgAAXwQAAA4AAAAAAAAAAQAgAAAAJQ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F43B80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审  查</w:t>
                        </w:r>
                      </w:p>
                      <w:p w14:paraId="7027827D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承办科室依法对申请材料进行审查，根据需要征求相关部门意见，组织相关评审</w:t>
                        </w:r>
                      </w:p>
                    </w:txbxContent>
                  </v:textbox>
                </v:shape>
                <v:line id="_x0000_s1026" o:spid="_x0000_s1026" o:spt="20" style="position:absolute;left:2628900;top:287274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rOGaNcAAAAGAQAADwAAAAAAAAAB&#10;ACAAAAAiAAAAZHJzL2Rvd25yZXYueG1sUEsBAhQAFAAAAAgAh07iQAmnjrQRAgAABwQAAA4AAAAA&#10;AAAAAQAgAAAAJg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3665220;height:635;width:228600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s4Zo1wAAAAYBAAAPAAAAAAAAAAEAIAAA&#10;ACIAAABkcnMvZG93bnJldi54bWxQSwECFAAUAAAACACHTuJAPPsQGA0CAAAHBAAADgAAAAAAAAAB&#10;ACAAAAAmAQAAZHJzL2Uyb0RvYy54bWxQSwUGAAAAAAYABgBZAQAApQ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314700;top:3467100;height:495300;width:10287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5JKM1AAAAAYBAAAPAAAAAAAAAAEA&#10;IAAAACIAAABkcnMvZG93bnJldi54bWxQSwECFAAUAAAACACHTuJAnh8SXxMCAABHBAAADgAAAAAA&#10;AAABACAAAAAj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69BEE6">
                        <w:pPr>
                          <w:jc w:val="center"/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0"/>
                            <w:sz w:val="21"/>
                            <w:szCs w:val="21"/>
                          </w:rPr>
                          <w:t>依法需要听证的，组织听证</w:t>
                        </w:r>
                      </w:p>
                    </w:txbxContent>
                  </v:textbox>
                </v:rect>
                <v:line id="_x0000_s1026" o:spid="_x0000_s1026" o:spt="20" style="position:absolute;left:4343400;top:3665220;height:635;width:4572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+IpV2AcCAAAD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800600;top:3665220;height:1287780;width:635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WjvS9QAAAAGAQAADwAAAAAAAAABACAAAAAiAAAA&#10;ZHJzL2Rvd25yZXYueG1sUEsBAhQAFAAAAAgAh07iQMV3YlcLAgAABAQ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628900;top:4259580;height:297180;width:635;" filled="f" stroked="t" coordsize="21600,21600" o:gfxdata="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qX/TXAAAABgEAAA8AAAAAAAAA&#10;AQAgAAAAIgAAAGRycy9kb3ducmV2LnhtbFBLAQIUABQAAAAIAIdO4kBAaJVBEgIAAAcE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114425;top:4559935;height:901065;width:2971800;" fillcolor="#FFFFFF" filled="t" stroked="t" coordsize="21600,21600" o:gfxdata="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X/Ne/VAAAABgEAAA8AAAAAAAAAAQAgAAAAIgAAAGRycy9kb3ducmV2LnhtbFBL&#10;AQIUABQAAAAIAIdO4kBG4BbJMgIAAF8EAAAOAAAAAAAAAAEAIAAAACQ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7D64F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  <w:p w14:paraId="2D40A3C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依法作出决定并公示</w:t>
                        </w:r>
                      </w:p>
                    </w:txbxContent>
                  </v:textbox>
                </v:shape>
                <v:line id="_x0000_s1026" o:spid="_x0000_s1026" o:spt="20" style="position:absolute;left:4114800;top:4953000;flip:x;height:635;width:685800;" filled="f" stroked="t" coordsize="21600,21600" o:gfxdata="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6/MLPUAAAABgEAAA8AAAAAAAAA&#10;AQAgAAAAIgAAAGRycy9kb3ducmV2LnhtbFBLAQIUABQAAAAIAIdO4kCoHqaKFQIAABEEAAAOAAAA&#10;AAAAAAEAIAAAACM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265;top:5203190;height:344170;width:127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WjvS9QAAAAGAQAADwAAAAAAAAABACAAAAAiAAAA&#10;ZHJzL2Rvd25yZXYueG1sUEsBAhQAFAAAAAgAh07iQCXAu5wLAgAABAQ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5547360;height:635;width:3200400;" filled="f" stroked="t" coordsize="21600,21600" o:gfxdata="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aO9L1AAAAAYBAAAPAAAAAAAAAAEAIAAAACIAAABkcnMv&#10;ZG93bnJldi54bWxQSwECFAAUAAAACACHTuJA3IhntwcCAAAEBA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5547360;height:19812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rOGaNcAAAAGAQAADwAAAAAAAAAB&#10;ACAAAAAiAAAAZHJzL2Rvd25yZXYueG1sUEsBAhQAFAAAAAgAh07iQJGzxjMRAgAABwQAAA4AAAAA&#10;AAAAAQAgAAAAJg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229100;top:5547360;height:396240;width:635;" filled="f" stroked="t" coordsize="21600,21600" o:gfxdata="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zhmjXAAAABgEAAA8AAAAAAAAA&#10;AQAgAAAAIgAAAGRycy9kb3ducmV2LnhtbFBLAQIUABQAAAAIAIdO4kDQfFfxEgIAAAcEAAAOAAAA&#10;AAAAAAEAIAAAACY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1450;top:5136515;height:661035;width:16002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eSSjNQAAAAGAQAADwAAAAAAAAAB&#10;ACAAAAAiAAAAZHJzL2Rvd25yZXYueG1sUEsBAhQAFAAAAAgAh07iQMwvZhIUAgAARgQAAA4AAAAA&#10;AAAAAQAgAAAAI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9FC09B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审查不通过的，制作文书，说明理由，并告</w:t>
                        </w:r>
                        <w:r>
                          <w:rPr>
                            <w:rFonts w:hint="eastAsia"/>
                          </w:rPr>
                          <w:t>知依法申请复议、提起行政诉讼的权利</w:t>
                        </w:r>
                      </w:p>
                    </w:txbxContent>
                  </v:textbox>
                </v:rect>
                <v:rect id="_x0000_s1026" o:spid="_x0000_s1026" o:spt="1" style="position:absolute;left:3543300;top:5343525;height:491490;width:1371600;" fillcolor="#FFFFFF" filled="t" stroked="t" coordsize="21600,21600" o:gfxdata="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5JKM1AAAAAYBAAAPAAAAAAAA&#10;AAEAIAAAACIAAABkcnMvZG93bnJldi54bWxQSwECFAAUAAAACACHTuJA0TK2ZxYCAABHBAAADgAA&#10;AAAAAAABACAAAAAjAQAAZHJzL2Uyb0RvYy54bWxQSwUGAAAAAAYABgBZAQAAq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AC7D72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审查通过的，制作书面决定</w:t>
                        </w:r>
                      </w:p>
                    </w:txbxContent>
                  </v:textbox>
                </v:rect>
                <v:line id="_x0000_s1026" o:spid="_x0000_s1026" o:spt="20" style="position:absolute;left:1485900;top:6835140;flip:x;height:635;width:1943100;" filled="f" stroked="t" coordsize="21600,21600" o:gfxdata="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XWzYdYAAAAGAQAADwAAAAAA&#10;AAABACAAAAAiAAAAZHJzL2Rvd25yZXYueG1sUEsBAhQAFAAAAAgAh07iQC2VDdgVAgAAEgQAAA4A&#10;AAAAAAAAAQAgAAAAJ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7" type="#_x0000_t117" style="position:absolute;left:2057400;top:99060;height:297180;width:1143000;" fillcolor="#FFFFFF" filled="t" stroked="t" coordsize="21600,21600" o:gfxdata="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J5jV0wAAAAYBAAAPAAAAAAAAAAEAIAAAACIAAABkcnMvZG93bnJldi54bWxQSwEC&#10;FAAUAAAACACHTuJA60lVTzICAABgBAAADgAAAAAAAAABACAAAAAi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08F1A9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66725;top:5836285;height:751840;width:1028700;" fillcolor="#FFFFFF" filled="t" stroked="t" coordsize="21600,21600" o:gfxdata="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Rq/S71gAAAAYBAAAPAAAAAAAAAAEAIAAAACIAAABkcnMvZG93bnJldi54&#10;bWxQSwECFAAUAAAACACHTuJAjOPdxDUCAABgBAAADgAAAAAAAAABACAAAAAl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2CB780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28E4A067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3657600;top:6437630;height:387350;width:1143000;" fillcolor="#FFFFFF" filled="t" stroked="t" coordsize="21600,21600" o:gfxdata="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Gr9LvWAAAABgEAAA8AAAAAAAAAAQAgAAAAIgAAAGRycy9kb3ducmV2&#10;LnhtbFBLAQIUABQAAAAIAIdO4kBtzi1WNwIAAGEEAAAOAAAAAAAAAAEAIAAAACU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2BF33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line id="_x0000_s1026" o:spid="_x0000_s1026" o:spt="20" style="position:absolute;left:981075;top:6538595;height:297180;width:0;" filled="f" stroked="t" coordsize="21600,21600" o:gfxdata="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OqX/TXAAAABgEAAA8AAAAAAAAAAQAg&#10;AAAAIgAAAGRycy9kb3ducmV2LnhtbFBLAQIUABQAAAAIAIdO4kDvu5CODwIAAAQEAAAOAAAAAAAA&#10;AAEAIAAAACY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893820;top:5945505;height:285750;width:753110;" fillcolor="#FFFFFF" filled="t" stroked="t" coordsize="21600,21600" o:gfxdata="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NRuTDTAAAABgEAAA8AAAAAAAAAAQAgAAAAIgAAAGRycy9kb3ducmV2LnhtbFBL&#10;AQIUABQAAAAIAIdO4kD6qCt2bQIAANQEAAAOAAAAAAAAAAEAIAAAACIBAABkcnMvZTJvRG9jLnht&#10;bFBLBQYAAAAABgAGAFkBAAABBg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B5F5187">
                        <w:pPr>
                          <w:rPr>
                            <w:rFonts w:hint="eastAsia" w:eastAsia="宋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依法公开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D3F856E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</w:p>
    <w:p w14:paraId="017EF6A8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</w:p>
    <w:p w14:paraId="3D7710E5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</w:p>
    <w:p w14:paraId="24A283FB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承办机构：</w:t>
      </w:r>
      <w:r>
        <w:rPr>
          <w:rFonts w:hint="eastAsia" w:ascii="宋体" w:hAnsi="宋体"/>
          <w:szCs w:val="21"/>
          <w:lang w:eastAsia="zh-CN"/>
        </w:rPr>
        <w:t>祁门县住房和城乡建设局</w:t>
      </w:r>
      <w:r>
        <w:rPr>
          <w:rFonts w:hint="eastAsia" w:ascii="宋体" w:hAnsi="宋体"/>
          <w:szCs w:val="21"/>
        </w:rPr>
        <w:t>相关股室　　　</w:t>
      </w:r>
    </w:p>
    <w:p w14:paraId="4722C2D6">
      <w:pPr>
        <w:tabs>
          <w:tab w:val="left" w:pos="2430"/>
        </w:tabs>
        <w:spacing w:line="28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服务电话：</w:t>
      </w:r>
      <w:r>
        <w:rPr>
          <w:rFonts w:hint="eastAsia" w:ascii="宋体" w:hAnsi="宋体"/>
          <w:szCs w:val="21"/>
          <w:lang w:val="en-US" w:eastAsia="zh-CN"/>
        </w:rPr>
        <w:t>4512190</w:t>
      </w:r>
      <w:r>
        <w:rPr>
          <w:rFonts w:hint="eastAsia" w:ascii="宋体" w:hAnsi="宋体"/>
          <w:szCs w:val="21"/>
        </w:rPr>
        <w:t>　　　</w:t>
      </w:r>
    </w:p>
    <w:p w14:paraId="46CEF4C2">
      <w:pPr>
        <w:tabs>
          <w:tab w:val="left" w:pos="2430"/>
        </w:tabs>
        <w:spacing w:line="280" w:lineRule="exact"/>
        <w:rPr>
          <w:rFonts w:hint="default" w:ascii="宋体" w:hAnsi="宋体" w:eastAsia="宋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监督电话：</w:t>
      </w:r>
      <w:r>
        <w:rPr>
          <w:rFonts w:hint="eastAsia" w:ascii="宋体" w:hAnsi="宋体"/>
          <w:szCs w:val="21"/>
          <w:lang w:val="en-US" w:eastAsia="zh-CN"/>
        </w:rPr>
        <w:t>4512190</w:t>
      </w:r>
    </w:p>
    <w:p w14:paraId="53751AAC">
      <w:pPr>
        <w:numPr>
          <w:ilvl w:val="0"/>
          <w:numId w:val="2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行政规划类（42）</w:t>
      </w:r>
    </w:p>
    <w:p w14:paraId="626A515A">
      <w:pPr>
        <w:numPr>
          <w:ilvl w:val="0"/>
          <w:numId w:val="0"/>
        </w:numPr>
        <w:jc w:val="both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mc:AlternateContent>
          <mc:Choice Requires="wpc">
            <w:drawing>
              <wp:inline distT="0" distB="0" distL="114300" distR="114300">
                <wp:extent cx="4865370" cy="8352790"/>
                <wp:effectExtent l="0" t="4445" r="12065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直接连接符 81"/>
                        <wps:cNvCnPr/>
                        <wps:spPr>
                          <a:xfrm>
                            <a:off x="2599690" y="30099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文本框 82"/>
                        <wps:cNvSpPr txBox="1"/>
                        <wps:spPr>
                          <a:xfrm>
                            <a:off x="1734185" y="499110"/>
                            <a:ext cx="181800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3291FF0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到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建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局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提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出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决策 83"/>
                        <wps:cNvSpPr/>
                        <wps:spPr>
                          <a:xfrm>
                            <a:off x="1123950" y="956310"/>
                            <a:ext cx="2971800" cy="9258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91E65B6">
                              <w:pPr>
                                <w:ind w:firstLine="735" w:firstLineChars="3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   理</w:t>
                              </w:r>
                            </w:p>
                            <w:p w14:paraId="279F9472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当场在规定时间内受理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84"/>
                        <wps:cNvCnPr/>
                        <wps:spPr>
                          <a:xfrm>
                            <a:off x="4124325" y="1419225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接连接符 85"/>
                        <wps:cNvCnPr/>
                        <wps:spPr>
                          <a:xfrm>
                            <a:off x="4343400" y="1409700"/>
                            <a:ext cx="635" cy="49530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接连接符 86"/>
                        <wps:cNvCnPr/>
                        <wps:spPr>
                          <a:xfrm flipH="1">
                            <a:off x="876300" y="1400175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接连接符 87"/>
                        <wps:cNvCnPr/>
                        <wps:spPr>
                          <a:xfrm>
                            <a:off x="904875" y="1419225"/>
                            <a:ext cx="635" cy="594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接连接符 88"/>
                        <wps:cNvCnPr/>
                        <wps:spPr>
                          <a:xfrm>
                            <a:off x="2628900" y="18821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流程图: 过程 89"/>
                        <wps:cNvSpPr/>
                        <wps:spPr>
                          <a:xfrm>
                            <a:off x="457200" y="2080260"/>
                            <a:ext cx="1009015" cy="14230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1F47ED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不属于本机关职权范围的，不予受理，出具《不予受理通知书》并告知原因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流程图: 过程 90"/>
                        <wps:cNvSpPr/>
                        <wps:spPr>
                          <a:xfrm>
                            <a:off x="1828800" y="2042160"/>
                            <a:ext cx="1600200" cy="9207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CEA6EF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申请材料齐全、符合法定形式，或者申请人按照本行政机关的要求提交全部补正申请材料的，依法受理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流程图: 过程 91"/>
                        <wps:cNvSpPr/>
                        <wps:spPr>
                          <a:xfrm>
                            <a:off x="3886200" y="1981200"/>
                            <a:ext cx="971550" cy="11137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D1A71D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材料不齐全或者不符合法定形式的，一次性告知申请人补正材料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流程图: 过程 92"/>
                        <wps:cNvSpPr/>
                        <wps:spPr>
                          <a:xfrm>
                            <a:off x="2152650" y="3133725"/>
                            <a:ext cx="914400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54FEC1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  查</w:t>
                              </w:r>
                            </w:p>
                            <w:p w14:paraId="6D04A128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承办股室依法对规划材料进行审查，组织专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Cs w:val="21"/>
                                </w:rPr>
                                <w:t>家评审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接连接符 93"/>
                        <wps:cNvCnPr/>
                        <wps:spPr>
                          <a:xfrm>
                            <a:off x="2600325" y="29641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3" name="直接连接符 94"/>
                        <wps:cNvCnPr/>
                        <wps:spPr>
                          <a:xfrm>
                            <a:off x="3086100" y="3665220"/>
                            <a:ext cx="2286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4" name="矩形 95"/>
                        <wps:cNvSpPr/>
                        <wps:spPr>
                          <a:xfrm>
                            <a:off x="3314700" y="3333750"/>
                            <a:ext cx="1028700" cy="52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77B8A0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依法应当听证的，组织听证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直接连接符 96"/>
                        <wps:cNvCnPr/>
                        <wps:spPr>
                          <a:xfrm>
                            <a:off x="3867150" y="3863340"/>
                            <a:ext cx="635" cy="495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8" name="直接连接符 97"/>
                        <wps:cNvCnPr/>
                        <wps:spPr>
                          <a:xfrm>
                            <a:off x="2657475" y="396811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0" name="流程图: 决策 98"/>
                        <wps:cNvSpPr/>
                        <wps:spPr>
                          <a:xfrm>
                            <a:off x="1104900" y="4878705"/>
                            <a:ext cx="3067050" cy="9448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8B2B46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  <w:p w14:paraId="045FF20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依法作出决定并公示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直接连接符 99"/>
                        <wps:cNvCnPr/>
                        <wps:spPr>
                          <a:xfrm flipH="1">
                            <a:off x="3267075" y="4358640"/>
                            <a:ext cx="600075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1" name="直接连接符 100"/>
                        <wps:cNvCnPr/>
                        <wps:spPr>
                          <a:xfrm>
                            <a:off x="2647950" y="571881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2" name="直接连接符 101"/>
                        <wps:cNvCnPr/>
                        <wps:spPr>
                          <a:xfrm>
                            <a:off x="1028700" y="6015355"/>
                            <a:ext cx="3238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3" name="直接连接符 102"/>
                        <wps:cNvCnPr/>
                        <wps:spPr>
                          <a:xfrm>
                            <a:off x="1028700" y="58445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4" name="矩形 103"/>
                        <wps:cNvSpPr/>
                        <wps:spPr>
                          <a:xfrm>
                            <a:off x="266700" y="5877560"/>
                            <a:ext cx="1466850" cy="59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A9BE19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不予批准，制作文书，说明理由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矩形 104"/>
                        <wps:cNvSpPr/>
                        <wps:spPr>
                          <a:xfrm>
                            <a:off x="3733800" y="5884545"/>
                            <a:ext cx="1066800" cy="567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F3E043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批准规划，制作文书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6" name="直接连接符 105"/>
                        <wps:cNvCnPr/>
                        <wps:spPr>
                          <a:xfrm flipH="1">
                            <a:off x="3333750" y="6339840"/>
                            <a:ext cx="4000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7" name="直接连接符 106"/>
                        <wps:cNvCnPr/>
                        <wps:spPr>
                          <a:xfrm>
                            <a:off x="3333750" y="6339840"/>
                            <a:ext cx="635" cy="792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0" name="直接连接符 107"/>
                        <wps:cNvCnPr/>
                        <wps:spPr>
                          <a:xfrm flipH="1">
                            <a:off x="1485900" y="7132320"/>
                            <a:ext cx="184785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1" name="流程图: 准备 108"/>
                        <wps:cNvSpPr/>
                        <wps:spPr>
                          <a:xfrm>
                            <a:off x="2057400" y="0"/>
                            <a:ext cx="1143000" cy="29718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E2509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2" name="流程图: 终止 110"/>
                        <wps:cNvSpPr/>
                        <wps:spPr>
                          <a:xfrm>
                            <a:off x="476250" y="6918325"/>
                            <a:ext cx="1028700" cy="78549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3CC6167">
                              <w:pPr>
                                <w:ind w:firstLine="315" w:firstLineChars="1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送  达</w:t>
                              </w:r>
                            </w:p>
                            <w:p w14:paraId="1209EFF4">
                              <w:pPr>
                                <w:ind w:firstLine="105" w:firstLineChars="5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通知申请人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3" name="流程图: 终止 118"/>
                        <wps:cNvSpPr/>
                        <wps:spPr>
                          <a:xfrm>
                            <a:off x="3676650" y="7082790"/>
                            <a:ext cx="1143000" cy="57277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E893A2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依法公开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4" name="矩形 119"/>
                        <wps:cNvSpPr/>
                        <wps:spPr>
                          <a:xfrm>
                            <a:off x="2076450" y="4246245"/>
                            <a:ext cx="120015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0D5FB3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申请人根据审查意见进行修改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5" name="直接连接符 147"/>
                        <wps:cNvCnPr/>
                        <wps:spPr>
                          <a:xfrm>
                            <a:off x="2590800" y="7772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6" name="直接连接符 148"/>
                        <wps:cNvCnPr/>
                        <wps:spPr>
                          <a:xfrm>
                            <a:off x="2657475" y="468058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7" name="直接连接符 151"/>
                        <wps:cNvCnPr/>
                        <wps:spPr>
                          <a:xfrm>
                            <a:off x="4314825" y="549211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8" name="直接连接符 155"/>
                        <wps:cNvCnPr/>
                        <wps:spPr>
                          <a:xfrm>
                            <a:off x="4267200" y="6718935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9" name="直接连接符 156"/>
                        <wps:cNvCnPr/>
                        <wps:spPr>
                          <a:xfrm>
                            <a:off x="999490" y="6530975"/>
                            <a:ext cx="635" cy="3962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57.7pt;width:383.1pt;" coordsize="4865370,8352790" editas="canvas" o:gfxdata="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BdT0O42AAAAAYB&#10;AAAPAAAAAAAAAAEAIAAAACIAAABkcnMvZG93bnJldi54bWxQSwECFAAUAAAACACHTuJA2Xl598kI&#10;AAARVQAADgAAAAAAAAABACAAAAAnAQAAZHJzL2Uyb0RvYy54bWxQSwUGAAAAAAYABgBZAQAAYgwA&#10;AAAA&#10;">
                <o:lock v:ext="edit" aspectratio="f"/>
                <v:shape id="_x0000_s1026" o:spid="_x0000_s1026" style="position:absolute;left:0;top:0;height:8352790;width:4865370;" filled="f" stroked="f" coordsize="21600,21600" o:gfxdata="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BdT0O42AAAAAYBAAAP&#10;AAAAAAAAAAEAIAAAACIAAABkcnMvZG93bnJldi54bWxQSwECFAAUAAAACACHTuJAfOtoQ40IAACO&#10;VAAADgAAAAAAAAABACAAAAAnAQAAZHJzL2Uyb0RvYy54bWxQSwUGAAAAAAYABgBZAQAAJgwAAAAA&#10;">
                  <v:fill on="f" focussize="0,0"/>
                  <v:stroke on="f"/>
                  <v:imagedata o:title=""/>
                  <o:lock v:ext="edit" aspectratio="t"/>
                </v:shape>
                <v:line id="直接连接符 81" o:spid="_x0000_s1026" o:spt="20" style="position:absolute;left:2599690;top:300990;height:19812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NIy32AAAAAYBAAAPAAAAAAAAAAEA&#10;IAAAACIAAABkcnMvZG93bnJldi54bWxQSwECFAAUAAAACACHTuJA03yuGw8CAAAD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文本框 82" o:spid="_x0000_s1026" o:spt="202" type="#_x0000_t202" style="position:absolute;left:1734185;top:499110;height:297180;width:1818005;" fillcolor="#FFFFFF" filled="t" stroked="t" coordsize="21600,21600" o:gfxdata="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CboQ9cAAAAGAQAA&#10;DwAAAAAAAAABACAAAAAiAAAAZHJzL2Rvd25yZXYueG1sUEsBAhQAFAAAAAgAh07iQJMypcUaAgAA&#10;UAQAAA4AAAAAAAAAAQAgAAAAJg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3291FF0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到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住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建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局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提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出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申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请</w:t>
                        </w:r>
                      </w:p>
                    </w:txbxContent>
                  </v:textbox>
                </v:shape>
                <v:shape id="流程图: 决策 83" o:spid="_x0000_s1026" o:spt="110" type="#_x0000_t110" style="position:absolute;left:1123950;top:956310;height:925830;width:2971800;" fillcolor="#FFFFFF" filled="t" stroked="t" coordsize="21600,21600" o:gfxdata="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Z4PzDWAAAABgEAAA8AAAAAAAAAAQAgAAAAIgAAAGRycy9kb3ducmV2LnhtbFBLAQIU&#10;ABQAAAAIAIdO4kDI105fLgIAAFsEAAAOAAAAAAAAAAEAIAAAACU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1E65B6">
                        <w:pPr>
                          <w:ind w:firstLine="735" w:firstLineChars="3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   理</w:t>
                        </w:r>
                      </w:p>
                      <w:p w14:paraId="279F9472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当场在规定时间内受理</w:t>
                        </w:r>
                      </w:p>
                    </w:txbxContent>
                  </v:textbox>
                </v:shape>
                <v:line id="直接连接符 84" o:spid="_x0000_s1026" o:spt="20" style="position:absolute;left:4124325;top:1419225;height:635;width:228600;" filled="f" stroked="t" coordsize="21600,21600" o:gfxdata="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Lv5ZTVAAAABgEAAA8AAAAAAAAAAQAgAAAAIgAAAGRy&#10;cy9kb3ducmV2LnhtbFBLAQIUABQAAAAIAIdO4kAKdrNZCAIAAAEEAAAOAAAAAAAAAAEAIAAAACQB&#10;AABkcnMvZTJvRG9jLnhtbFBLBQYAAAAABgAGAFkBAACe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5" o:spid="_x0000_s1026" o:spt="20" style="position:absolute;left:4343400;top:1409700;height:49530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NIy32AAAAAYBAAAPAAAAAAAAAAEA&#10;IAAAACIAAABkcnMvZG93bnJldi54bWxQSwECFAAUAAAACACHTuJAc3dckQ8CAAAFBAAADgAAAAAA&#10;AAABACAAAAAnAQAAZHJzL2Uyb0RvYy54bWxQSwUGAAAAAAYABgBZAQAAq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直接连接符 86" o:spid="_x0000_s1026" o:spt="20" style="position:absolute;left:876300;top:1400175;flip:x;height:635;width:228600;" filled="f" stroked="t" coordsize="21600,21600" o:gfxdata="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rP2d1AAAAAYBAAAPAAAAAAAAAAEAIAAA&#10;ACIAAABkcnMvZG93bnJldi54bWxQSwECFAAUAAAACACHTuJAhLT7khACAAAKBAAADgAAAAAAAAAB&#10;ACAAAAAj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7" o:spid="_x0000_s1026" o:spt="20" style="position:absolute;left:904875;top:1419225;height:59436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TSMt9gAAAAGAQAADwAAAAAAAAAB&#10;ACAAAAAiAAAAZHJzL2Rvd25yZXYueG1sUEsBAhQAFAAAAAgAh07iQG3x9vMQAgAABAQAAA4AAAAA&#10;AAAAAQAgAAAAJw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直接连接符 88" o:spid="_x0000_s1026" o:spt="20" style="position:absolute;left:2628900;top:1882140;height:19812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TSMt9gAAAAGAQAADwAAAAAAAAAB&#10;ACAAAAAiAAAAZHJzL2Rvd25yZXYueG1sUEsBAhQAFAAAAAgAh07iQFNmZjoQAgAABQQAAA4AAAAA&#10;AAAAAQAgAAAAJwEAAGRycy9lMm9Eb2MueG1sUEsFBgAAAAAGAAYAWQEAAKk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流程图: 过程 89" o:spid="_x0000_s1026" o:spt="109" type="#_x0000_t109" style="position:absolute;left:457200;top:2080260;height:1423035;width:1009015;" fillcolor="#FFFFFF" filled="t" stroked="t" coordsize="21600,21600" o:gfxdata="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U8uq9cAAAAGAQAADwAAAAAAAAABACAAAAAiAAAAZHJzL2Rvd25yZXYueG1sUEsBAhQAFAAA&#10;AAgAh07iQKcmxFspAgAAXA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F47ED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不属于本机关职权范围的，不予受理，出具《不予受理通知书》并告知原因</w:t>
                        </w:r>
                      </w:p>
                    </w:txbxContent>
                  </v:textbox>
                </v:shape>
                <v:shape id="流程图: 过程 90" o:spid="_x0000_s1026" o:spt="109" type="#_x0000_t109" style="position:absolute;left:1828800;top:2042160;height:920750;width:1600200;" fillcolor="#FFFFFF" filled="t" stroked="t" coordsize="21600,21600" o:gfxdata="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U8uq9cAAAAGAQAADwAAAAAAAAABACAAAAAiAAAAZHJzL2Rvd25yZXYueG1sUEsBAhQAFAAA&#10;AAgAh07iQP/fhlgpAgAAXA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CEA6EFE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申请材料齐全、符合法定形式，或者申请人按照本行政机关的要求提交全部补正申请材料的，依法受理</w:t>
                        </w:r>
                      </w:p>
                    </w:txbxContent>
                  </v:textbox>
                </v:shape>
                <v:shape id="流程图: 过程 91" o:spid="_x0000_s1026" o:spt="109" type="#_x0000_t109" style="position:absolute;left:3886200;top:1981200;height:1113790;width:971550;" fillcolor="#FFFFFF" filled="t" stroked="t" coordsize="21600,21600" o:gfxdata="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U8uq9cAAAAGAQAADwAAAAAAAAABACAAAAAiAAAAZHJzL2Rvd25yZXYueG1sUEsBAhQAFAAA&#10;AAgAh07iQBUvCo8pAgAAXAQAAA4AAAAAAAAAAQAgAAAAJg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1A71D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材料不齐全或者不符合法定形式的，一次性告知申请人补正材料</w:t>
                        </w:r>
                      </w:p>
                    </w:txbxContent>
                  </v:textbox>
                </v:shape>
                <v:shape id="流程图: 过程 92" o:spid="_x0000_s1026" o:spt="109" type="#_x0000_t109" style="position:absolute;left:2152650;top:3133725;height:891540;width:914400;" fillcolor="#FFFFFF" filled="t" stroked="t" coordsize="21600,21600" o:gfxdata="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FPLqvXAAAABgEAAA8AAAAAAAAAAQAgAAAAIgAAAGRycy9kb3ducmV2LnhtbFBLAQIU&#10;ABQAAAAIAIdO4kBMn8dPLQIAAFsEAAAOAAAAAAAAAAEAIAAAACYBAABkcnMvZTJvRG9jLnhtbFBL&#10;BQYAAAAABgAGAFkBAADF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4FEC1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  查</w:t>
                        </w:r>
                      </w:p>
                      <w:p w14:paraId="6D04A128">
                        <w:pPr>
                          <w:jc w:val="center"/>
                          <w:rPr>
                            <w:rFonts w:hint="eastAsia"/>
                            <w:spacing w:val="-20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承办股室依法对规划材料进行审查，组织专</w:t>
                        </w:r>
                        <w:r>
                          <w:rPr>
                            <w:rFonts w:hint="eastAsia"/>
                            <w:spacing w:val="-20"/>
                            <w:szCs w:val="21"/>
                          </w:rPr>
                          <w:t>家评审</w:t>
                        </w:r>
                      </w:p>
                    </w:txbxContent>
                  </v:textbox>
                </v:shape>
                <v:line id="直接连接符 93" o:spid="_x0000_s1026" o:spt="20" style="position:absolute;left:2600325;top:2964180;height:19812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U0jLfYAAAABgEAAA8AAAAAAAAA&#10;AQAgAAAAIgAAAGRycy9kb3ducmV2LnhtbFBLAQIUABQAAAAIAIdO4kClWbwkEQIAAAUEAAAOAAAA&#10;AAAAAAEAIAAAACcBAABkcnMvZTJvRG9jLnhtbFBLBQYAAAAABgAGAFkBAACq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直接连接符 94" o:spid="_x0000_s1026" o:spt="20" style="position:absolute;left:3086100;top:3665220;height:635;width:228600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TSMt9gAAAAGAQAADwAAAAAAAAABACAA&#10;AAAiAAAAZHJzL2Rvd25yZXYueG1sUEsBAhQAFAAAAAgAh07iQOeuMuANAgAABQQAAA4AAAAAAAAA&#10;AQAgAAAAJwEAAGRycy9lMm9Eb2MueG1sUEsFBgAAAAAGAAYAWQEAAKY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矩形 95" o:spid="_x0000_s1026" o:spt="1" style="position:absolute;left:3314700;top:3333750;height:529590;width:1028700;" fillcolor="#FFFFFF" filled="t" stroked="t" coordsize="21600,21600" o:gfxdata="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JjmFPVAAAABgEAAA8AAAAAAAAA&#10;AQAgAAAAIgAAAGRycy9kb3ducmV2LnhtbFBLAQIUABQAAAAIAIdO4kDFUS/nFAIAAEUEAAAOAAAA&#10;AAAAAAEAIAAAACQ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7B8A0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依法应当听证的，组织听证</w:t>
                        </w:r>
                      </w:p>
                    </w:txbxContent>
                  </v:textbox>
                </v:rect>
                <v:line id="直接连接符 96" o:spid="_x0000_s1026" o:spt="20" style="position:absolute;left:3867150;top:3863340;height:495300;width:635;" filled="f" stroked="t" coordsize="21600,21600" o:gfxdata="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Lv5ZTVAAAABgEAAA8AAAAAAAAAAQAgAAAAIgAAAGRy&#10;cy9kb3ducmV2LnhtbFBLAQIUABQAAAAIAIdO4kBGY5TQCAIAAAEEAAAOAAAAAAAAAAEAIAAAACQB&#10;AABkcnMvZTJvRG9jLnhtbFBLBQYAAAAABgAGAFkBAACe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7" o:spid="_x0000_s1026" o:spt="20" style="position:absolute;left:2657475;top:3968115;height:297180;width:635;" filled="f" stroked="t" coordsize="21600,21600" o:gfxdata="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LVUr2AAAAAYBAAAPAAAAAAAA&#10;AAEAIAAAACIAAABkcnMvZG93bnJldi54bWxQSwECFAAUAAAACACHTuJA8QLMThICAAAFBAAADgAA&#10;AAAAAAABACAAAAAn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决策 98" o:spid="_x0000_s1026" o:spt="110" type="#_x0000_t110" style="position:absolute;left:1104900;top:4878705;height:944880;width:3067050;" fillcolor="#FFFFFF" filled="t" stroked="t" coordsize="21600,21600" o:gfxdata="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2eD8w1gAAAAYBAAAPAAAAAAAAAAEAIAAAACIAAABkcnMvZG93bnJldi54bWxQSwEC&#10;FAAUAAAACACHTuJA6f5gni8CAABdBAAADgAAAAAAAAABACAAAAAl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B2B46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  <w:p w14:paraId="045FF20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依法作出决定并公示</w:t>
                        </w:r>
                      </w:p>
                    </w:txbxContent>
                  </v:textbox>
                </v:shape>
                <v:line id="直接连接符 99" o:spid="_x0000_s1026" o:spt="20" style="position:absolute;left:3267075;top:4358640;flip:x;height:635;width:600075;" filled="f" stroked="t" coordsize="21600,21600" o:gfxdata="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Tg6bNUAAAAGAQAADwAAAAAA&#10;AAABACAAAAAiAAAAZHJzL2Rvd25yZXYueG1sUEsBAhQAFAAAAAgAh07iQB7s/kQWAgAAEAQAAA4A&#10;AAAAAAAAAQAgAAAAJAEAAGRycy9lMm9Eb2MueG1sUEsFBgAAAAAGAAYAWQEAAKw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直接连接符 100" o:spid="_x0000_s1026" o:spt="20" style="position:absolute;left:2647950;top:5718810;height:297180;width:635;" filled="f" stroked="t" coordsize="21600,21600" o:gfxdata="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S7+WU1QAAAAYBAAAPAAAAAAAAAAEAIAAAACIAAABk&#10;cnMvZG93bnJldi54bWxQSwECFAAUAAAACACHTuJA1QhCfgkCAAADBAAADgAAAAAAAAABACAAAAAk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1" o:spid="_x0000_s1026" o:spt="20" style="position:absolute;left:1028700;top:6015355;height:635;width:3238500;" filled="f" stroked="t" coordsize="21600,21600" o:gfxdata="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Lv5ZTVAAAABgEAAA8AAAAAAAAAAQAgAAAAIgAA&#10;AGRycy9kb3ducmV2LnhtbFBLAQIUABQAAAAIAIdO4kDH37dHCwIAAAQEAAAOAAAAAAAAAAEAIAAA&#10;ACQ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2" o:spid="_x0000_s1026" o:spt="20" style="position:absolute;left:1028700;top:5844540;height:19812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TSMt9gAAAAGAQAADwAAAAAA&#10;AAABACAAAAAiAAAAZHJzL2Rvd25yZXYueG1sUEsBAhQAFAAAAAgAh07iQAfm7J4TAgAABwQAAA4A&#10;AAAAAAAAAQAgAAAAJwEAAGRycy9lMm9Eb2MueG1sUEsFBgAAAAAGAAYAWQEAAKw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矩形 103" o:spid="_x0000_s1026" o:spt="1" style="position:absolute;left:266700;top:5877560;height:594995;width:1466850;" fillcolor="#FFFFFF" filled="t" stroked="t" coordsize="21600,21600" o:gfxdata="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mOYU9UAAAAGAQAADwAAAAAAAAAB&#10;ACAAAAAiAAAAZHJzL2Rvd25yZXYueG1sUEsBAhQAFAAAAAgAh07iQI3JG6gTAgAARgQAAA4AAAAA&#10;AAAAAQAgAAAAJA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9BE19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不予批准，制作文书，说明理由</w:t>
                        </w:r>
                      </w:p>
                    </w:txbxContent>
                  </v:textbox>
                </v:rect>
                <v:rect id="矩形 104" o:spid="_x0000_s1026" o:spt="1" style="position:absolute;left:3733800;top:5884545;height:567055;width:1066800;" fillcolor="#FFFFFF" filled="t" stroked="t" coordsize="21600,21600" o:gfxdata="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mOYU9UAAAAGAQAADwAAAAAA&#10;AAABACAAAAAiAAAAZHJzL2Rvd25yZXYueG1sUEsBAhQAFAAAAAgAh07iQN5T0VgWAgAARwQAAA4A&#10;AAAAAAAAAQAgAAAAJ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F3E043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批准规划，制作文书</w:t>
                        </w:r>
                      </w:p>
                    </w:txbxContent>
                  </v:textbox>
                </v:rect>
                <v:line id="直接连接符 105" o:spid="_x0000_s1026" o:spt="20" style="position:absolute;left:3333750;top:6339840;flip:x;height:635;width:400050;" filled="f" stroked="t" coordsize="21600,21600" o:gfxdata="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6z9ndQAAAAGAQAADwAAAAAAAAABACAA&#10;AAAiAAAAZHJzL2Rvd25yZXYueG1sUEsBAhQAFAAAAAgAh07iQGQdmy8RAgAADQQAAA4AAAAAAAAA&#10;AQAgAAAAIw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6" o:spid="_x0000_s1026" o:spt="20" style="position:absolute;left:3333750;top:6339840;height:792480;width:635;" filled="f" stroked="t" coordsize="21600,21600" o:gfxdata="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Lv5ZTVAAAABgEAAA8AAAAAAAAAAQAgAAAAIgAA&#10;AGRycy9kb3ducmV2LnhtbFBLAQIUABQAAAAIAIdO4kAsrR9mCwIAAAMEAAAOAAAAAAAAAAEAIAAA&#10;ACQBAABkcnMvZTJvRG9jLnhtbFBLBQYAAAAABgAGAFkBAAC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7" o:spid="_x0000_s1026" o:spt="20" style="position:absolute;left:1485900;top:7132320;flip:x;height:635;width:1847850;" filled="f" stroked="t" coordsize="21600,21600" o:gfxdata="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ODps1QAAAAYBAAAPAAAA&#10;AAAAAAEAIAAAACIAAABkcnMvZG93bnJldi54bWxQSwECFAAUAAAACACHTuJAwUqqMBgCAAASBAAA&#10;DgAAAAAAAAABACAAAAAkAQAAZHJzL2Uyb0RvYy54bWxQSwUGAAAAAAYABgBZAQAArg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流程图: 准备 108" o:spid="_x0000_s1026" o:spt="117" type="#_x0000_t117" style="position:absolute;left:2057400;top:0;height:297180;width:1143000;" fillcolor="#FFFFFF" filled="t" stroked="t" coordsize="21600,21600" o:gfxdata="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KoJIK1AAAAAYBAAAPAAAAAAAAAAEAIAAAACIAAABkcnMvZG93bnJldi54bWxQSwECFAAU&#10;AAAACACHTuJAlPV+oS4CAABcBAAADgAAAAAAAAABACAAAAAj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E2509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</w:t>
                        </w:r>
                      </w:p>
                    </w:txbxContent>
                  </v:textbox>
                </v:shape>
                <v:shape id="流程图: 终止 110" o:spid="_x0000_s1026" o:spt="116" type="#_x0000_t116" style="position:absolute;left:476250;top:6918325;height:785495;width:1028700;" fillcolor="#FFFFFF" filled="t" stroked="t" coordsize="21600,21600" o:gfxdata="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SLP5k1wAAAAYBAAAPAAAAAAAAAAEAIAAAACIAAABkcnMvZG93bnJldi54&#10;bWxQSwECFAAUAAAACACHTuJAYGbqwDQCAABgBAAADgAAAAAAAAABACAAAAAm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CC6167">
                        <w:pPr>
                          <w:ind w:firstLine="315" w:firstLineChars="1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送  达</w:t>
                        </w:r>
                      </w:p>
                      <w:p w14:paraId="1209EFF4">
                        <w:pPr>
                          <w:ind w:firstLine="105" w:firstLineChars="5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通知申请人</w:t>
                        </w:r>
                      </w:p>
                    </w:txbxContent>
                  </v:textbox>
                </v:shape>
                <v:shape id="流程图: 终止 118" o:spid="_x0000_s1026" o:spt="116" type="#_x0000_t116" style="position:absolute;left:3676650;top:7082790;height:572770;width:1143000;" fillcolor="#FFFFFF" filled="t" stroked="t" coordsize="21600,21600" o:gfxdata="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s/mTXAAAABgEAAA8AAAAAAAAAAQAgAAAAIgAAAGRycy9kb3du&#10;cmV2LnhtbFBLAQIUABQAAAAIAIdO4kBqVGaQOQIAAGEEAAAOAAAAAAAAAAEAIAAAACYBAABkcnMv&#10;ZTJvRG9jLnhtbFBLBQYAAAAABgAGAFkBAADR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E893A2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依法公开</w:t>
                        </w:r>
                      </w:p>
                    </w:txbxContent>
                  </v:textbox>
                </v:shape>
                <v:rect id="矩形 119" o:spid="_x0000_s1026" o:spt="1" style="position:absolute;left:2076450;top:4246245;height:495300;width:1200150;" fillcolor="#FFFFFF" filled="t" stroked="t" coordsize="21600,21600" o:gfxdata="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mOYU9UAAAAGAQAADwAAAAAA&#10;AAABACAAAAAiAAAAZHJzL2Rvd25yZXYueG1sUEsBAhQAFAAAAAgAh07iQCe6HfMWAgAARwQAAA4A&#10;AAAAAAAAAQAgAAAAJ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0D5FB3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申请人根据审查意见进行修改</w:t>
                        </w:r>
                      </w:p>
                    </w:txbxContent>
                  </v:textbox>
                </v:rect>
                <v:line id="直接连接符 147" o:spid="_x0000_s1026" o:spt="20" style="position:absolute;left:2590800;top:777240;height:198120;width:635;" filled="f" stroked="t" coordsize="21600,21600" o:gfxdata="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LVUr2AAAAAYBAAAPAAAAAAAA&#10;AAEAIAAAACIAAABkcnMvZG93bnJldi54bWxQSwECFAAUAAAACACHTuJAeh2JvBICAAAGBAAADgAA&#10;AAAAAAABACAAAAAn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48" o:spid="_x0000_s1026" o:spt="20" style="position:absolute;left:2657475;top:4680585;height:198120;width:635;" filled="f" stroked="t" coordsize="21600,21600" o:gfxdata="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LVUr2AAAAAYBAAAPAAAA&#10;AAAAAAEAIAAAACIAAABkcnMvZG93bnJldi54bWxQSwECFAAUAAAACACHTuJAyRCzrhUCAAAHBAAA&#10;DgAAAAAAAAABACAAAAAn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51" o:spid="_x0000_s1026" o:spt="20" style="position:absolute;left:4314825;top:5492115;height:297180;width:635;" filled="f" stroked="t" coordsize="21600,21600" o:gfxdata="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LVUr2AAAAAYBAAAPAAAA&#10;AAAAAAEAIAAAACIAAABkcnMvZG93bnJldi54bWxQSwECFAAUAAAACACHTuJAxeHM4BUCAAAHBAAA&#10;DgAAAAAAAAABACAAAAAn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55" o:spid="_x0000_s1026" o:spt="20" style="position:absolute;left:4267200;top:6718935;height:29718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TSMt9gAAAAGAQAADwAAAAAA&#10;AAABACAAAAAiAAAAZHJzL2Rvd25yZXYueG1sUEsBAhQAFAAAAAgAh07iQAzn2hcTAgAABwQAAA4A&#10;AAAAAAAAAQAgAAAAJwEAAGRycy9lMm9Eb2MueG1sUEsFBgAAAAAGAAYAWQEAAKw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直接连接符 156" o:spid="_x0000_s1026" o:spt="20" style="position:absolute;left:999490;top:6530975;height:396240;width:635;" filled="f" stroked="t" coordsize="21600,21600" o:gfxdata="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U0jLfYAAAABgEAAA8AAAAA&#10;AAAAAQAgAAAAIgAAAGRycy9kb3ducmV2LnhtbFBLAQIUABQAAAAIAIdO4kA0Hx2BFAIAAAYEAAAO&#10;AAAAAAAAAAEAIAAAACcBAABkcnMvZTJvRG9jLnhtbFBLBQYAAAAABgAGAFkBAACt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13D8B86">
      <w:pPr>
        <w:numPr>
          <w:ilvl w:val="0"/>
          <w:numId w:val="0"/>
        </w:numPr>
        <w:jc w:val="both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承办机构：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祁门县住房和城乡建设局建管股</w:t>
      </w:r>
    </w:p>
    <w:p w14:paraId="441BD5EA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 xml:space="preserve">服务电话： </w:t>
      </w:r>
      <w:r>
        <w:rPr>
          <w:rFonts w:hint="eastAsia"/>
          <w:lang w:val="en-US" w:eastAsia="zh-CN"/>
        </w:rPr>
        <w:t>4510723</w:t>
      </w:r>
    </w:p>
    <w:p w14:paraId="51B71A7A">
      <w:pPr>
        <w:numPr>
          <w:ilvl w:val="0"/>
          <w:numId w:val="0"/>
        </w:numPr>
        <w:jc w:val="both"/>
        <w:rPr>
          <w:rFonts w:hint="default" w:ascii="宋体" w:hAnsi="宋体" w:eastAsia="宋体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/>
          <w:szCs w:val="21"/>
        </w:rPr>
        <w:t xml:space="preserve">监督电话： </w:t>
      </w:r>
      <w:r>
        <w:rPr>
          <w:rFonts w:hint="eastAsia" w:ascii="宋体" w:hAnsi="宋体"/>
          <w:szCs w:val="21"/>
          <w:lang w:val="en-US" w:eastAsia="zh-CN"/>
        </w:rPr>
        <w:t>4512190</w:t>
      </w:r>
    </w:p>
    <w:p w14:paraId="65F006EE">
      <w:pPr>
        <w:numPr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C906"/>
    <w:multiLevelType w:val="singleLevel"/>
    <w:tmpl w:val="C9BDC9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6EEA7B"/>
    <w:multiLevelType w:val="singleLevel"/>
    <w:tmpl w:val="366EE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D3D3B"/>
    <w:rsid w:val="03D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2026-02-10T00:48:00Z</dcterms:created>
  <dc:creator>沉默的小布芬</dc:creator>
  <cp:lastModifiedBy>沉默的小布芬</cp:lastModifiedBy>
  <dcterms:modified xsi:type="dcterms:W3CDTF">2026-02-10T00:59:54Z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3630C1A9CD634B4793CDFF73E14318C4_11</vt:lpwstr>
  </property>
  <property fmtid="{D5CDD505-2E9C-101B-9397-08002B2CF9AE}" pid="4" name="KSOTemplateDocerSaveRecord">
    <vt:lpwstr>eyJoZGlkIjoiZDdkMTE2MDY1YjBhZTliODY2MjhhMzAyMjhkZGFjNjIiLCJ1c2VySWQiOiI5ODc1Mzc4MjcifQ==</vt:lpwstr>
  </property>
</Properties>
</file>