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43" w:tblpY="378"/>
        <w:tblOverlap w:val="never"/>
        <w:tblW w:w="9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040"/>
        <w:gridCol w:w="1110"/>
        <w:gridCol w:w="924"/>
        <w:gridCol w:w="1646"/>
        <w:gridCol w:w="785"/>
        <w:gridCol w:w="122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12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2023年黄山市祁门县事业单位公开招聘拟聘人员名单（第二批）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祁门县乡镇为民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1134171302023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祁门县乡镇为民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谢晓庆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1134171302428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64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ind w:right="128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00DE2DA4"/>
    <w:rsid w:val="00085DA5"/>
    <w:rsid w:val="00087593"/>
    <w:rsid w:val="000C49DA"/>
    <w:rsid w:val="000F70FF"/>
    <w:rsid w:val="00195D41"/>
    <w:rsid w:val="001B08E4"/>
    <w:rsid w:val="0026259A"/>
    <w:rsid w:val="0029689B"/>
    <w:rsid w:val="002B2EC2"/>
    <w:rsid w:val="00440515"/>
    <w:rsid w:val="0048642B"/>
    <w:rsid w:val="005118D5"/>
    <w:rsid w:val="006B1A42"/>
    <w:rsid w:val="006C4A47"/>
    <w:rsid w:val="00733687"/>
    <w:rsid w:val="007968C6"/>
    <w:rsid w:val="00810438"/>
    <w:rsid w:val="00846FED"/>
    <w:rsid w:val="00873A2F"/>
    <w:rsid w:val="008D1FF0"/>
    <w:rsid w:val="00951D04"/>
    <w:rsid w:val="009D0CC2"/>
    <w:rsid w:val="00A1138C"/>
    <w:rsid w:val="00C245BF"/>
    <w:rsid w:val="00C80771"/>
    <w:rsid w:val="00C97A0B"/>
    <w:rsid w:val="00D519B3"/>
    <w:rsid w:val="00DE2DA4"/>
    <w:rsid w:val="00E85133"/>
    <w:rsid w:val="00F365F2"/>
    <w:rsid w:val="00F37F46"/>
    <w:rsid w:val="00F62C95"/>
    <w:rsid w:val="03CC5743"/>
    <w:rsid w:val="0B4D7EFD"/>
    <w:rsid w:val="11E067D2"/>
    <w:rsid w:val="132F26F3"/>
    <w:rsid w:val="187A285D"/>
    <w:rsid w:val="1B0607FE"/>
    <w:rsid w:val="1D2422B2"/>
    <w:rsid w:val="20DC25B6"/>
    <w:rsid w:val="22A769B9"/>
    <w:rsid w:val="350E3DBC"/>
    <w:rsid w:val="4181483A"/>
    <w:rsid w:val="5696504E"/>
    <w:rsid w:val="5768448A"/>
    <w:rsid w:val="580266E6"/>
    <w:rsid w:val="619C7555"/>
    <w:rsid w:val="68126ECA"/>
    <w:rsid w:val="6C2C7C97"/>
    <w:rsid w:val="74A36F63"/>
    <w:rsid w:val="7A1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sp"/>
    <w:basedOn w:val="5"/>
    <w:qFormat/>
    <w:uiPriority w:val="0"/>
  </w:style>
  <w:style w:type="character" w:customStyle="1" w:styleId="10">
    <w:name w:val="j-info-hit"/>
    <w:basedOn w:val="5"/>
    <w:qFormat/>
    <w:uiPriority w:val="0"/>
  </w:style>
  <w:style w:type="character" w:customStyle="1" w:styleId="11">
    <w:name w:val="font"/>
    <w:basedOn w:val="5"/>
    <w:qFormat/>
    <w:uiPriority w:val="0"/>
  </w:style>
  <w:style w:type="character" w:customStyle="1" w:styleId="12">
    <w:name w:val="share"/>
    <w:basedOn w:val="5"/>
    <w:qFormat/>
    <w:uiPriority w:val="0"/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3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3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">
    <w:name w:val="xl3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3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3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34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368</Words>
  <Characters>450</Characters>
  <Lines>2</Lines>
  <Paragraphs>1</Paragraphs>
  <TotalTime>0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微软用户</dc:creator>
  <cp:lastModifiedBy>沧海一声呵呵</cp:lastModifiedBy>
  <cp:lastPrinted>2023-08-17T02:35:00Z</cp:lastPrinted>
  <dcterms:modified xsi:type="dcterms:W3CDTF">2023-08-25T07:37:05Z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99DBDE03ECC84D3A8CD656EEC8851F79_13</vt:lpwstr>
  </property>
</Properties>
</file>